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9A" w:rsidRDefault="0017739A" w:rsidP="0017739A">
      <w:pPr>
        <w:ind w:left="4820"/>
        <w:rPr>
          <w:sz w:val="28"/>
        </w:rPr>
      </w:pPr>
      <w:r w:rsidRPr="0017739A">
        <w:rPr>
          <w:sz w:val="28"/>
        </w:rPr>
        <w:t xml:space="preserve">Приложение к Мониторингу реализации мероприятий по снижению смертности населения в 2015 году, утвержденному приказом Министерства здравоохранения Свердловской области </w:t>
      </w:r>
    </w:p>
    <w:p w:rsidR="0017739A" w:rsidRDefault="0017739A" w:rsidP="0017739A">
      <w:pPr>
        <w:ind w:left="4820"/>
        <w:rPr>
          <w:sz w:val="28"/>
        </w:rPr>
      </w:pPr>
    </w:p>
    <w:p w:rsidR="0017739A" w:rsidRPr="0017739A" w:rsidRDefault="0017739A" w:rsidP="0017739A">
      <w:pPr>
        <w:ind w:left="4820"/>
        <w:rPr>
          <w:sz w:val="28"/>
        </w:rPr>
      </w:pPr>
      <w:r w:rsidRPr="0017739A">
        <w:rPr>
          <w:sz w:val="28"/>
        </w:rPr>
        <w:t>от____________</w:t>
      </w:r>
      <w:r>
        <w:rPr>
          <w:sz w:val="28"/>
        </w:rPr>
        <w:t>_</w:t>
      </w:r>
      <w:r w:rsidRPr="0017739A">
        <w:rPr>
          <w:sz w:val="28"/>
        </w:rPr>
        <w:t>_____№____________</w:t>
      </w:r>
    </w:p>
    <w:p w:rsidR="0017739A" w:rsidRDefault="0017739A"/>
    <w:p w:rsidR="00E220AB" w:rsidRDefault="00E220AB" w:rsidP="0017739A">
      <w:pPr>
        <w:jc w:val="center"/>
        <w:rPr>
          <w:b/>
          <w:sz w:val="28"/>
        </w:rPr>
      </w:pPr>
    </w:p>
    <w:p w:rsidR="0017739A" w:rsidRPr="0017739A" w:rsidRDefault="0017739A" w:rsidP="0017739A">
      <w:pPr>
        <w:jc w:val="center"/>
        <w:rPr>
          <w:b/>
          <w:sz w:val="28"/>
        </w:rPr>
      </w:pPr>
      <w:r w:rsidRPr="0017739A">
        <w:rPr>
          <w:b/>
          <w:sz w:val="28"/>
        </w:rPr>
        <w:t>Перечень медицинских организаций, участвующих в Мониторинге реализации мероприятий по снижению смертности населения в 2015 году</w:t>
      </w:r>
    </w:p>
    <w:p w:rsidR="0017739A" w:rsidRDefault="0017739A"/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9513"/>
      </w:tblGrid>
      <w:tr w:rsidR="00146A2F" w:rsidRPr="0017739A" w:rsidTr="002F2A98">
        <w:tc>
          <w:tcPr>
            <w:tcW w:w="927" w:type="dxa"/>
            <w:hideMark/>
          </w:tcPr>
          <w:p w:rsidR="00146A2F" w:rsidRPr="0017739A" w:rsidRDefault="00146A2F" w:rsidP="002F2A98">
            <w:pPr>
              <w:ind w:left="-32"/>
              <w:jc w:val="center"/>
              <w:rPr>
                <w:b/>
                <w:sz w:val="28"/>
                <w:szCs w:val="28"/>
              </w:rPr>
            </w:pPr>
            <w:r w:rsidRPr="0017739A">
              <w:rPr>
                <w:b/>
                <w:sz w:val="28"/>
                <w:szCs w:val="28"/>
              </w:rPr>
              <w:t xml:space="preserve">№ </w:t>
            </w:r>
          </w:p>
          <w:p w:rsidR="00146A2F" w:rsidRPr="0017739A" w:rsidRDefault="00146A2F" w:rsidP="002F2A98">
            <w:pPr>
              <w:ind w:left="-32"/>
              <w:jc w:val="center"/>
              <w:rPr>
                <w:b/>
                <w:sz w:val="28"/>
                <w:szCs w:val="28"/>
              </w:rPr>
            </w:pPr>
            <w:proofErr w:type="gramStart"/>
            <w:r w:rsidRPr="0017739A">
              <w:rPr>
                <w:b/>
                <w:sz w:val="28"/>
                <w:szCs w:val="28"/>
              </w:rPr>
              <w:t>п</w:t>
            </w:r>
            <w:proofErr w:type="gramEnd"/>
            <w:r w:rsidRPr="0017739A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9513" w:type="dxa"/>
          </w:tcPr>
          <w:p w:rsidR="00146A2F" w:rsidRPr="0017739A" w:rsidRDefault="00146A2F" w:rsidP="002F2A98">
            <w:pPr>
              <w:ind w:left="-32"/>
              <w:jc w:val="center"/>
              <w:rPr>
                <w:b/>
                <w:sz w:val="28"/>
                <w:szCs w:val="28"/>
              </w:rPr>
            </w:pPr>
            <w:r w:rsidRPr="0017739A">
              <w:rPr>
                <w:b/>
                <w:sz w:val="28"/>
                <w:szCs w:val="28"/>
              </w:rPr>
              <w:t xml:space="preserve">Наименование </w:t>
            </w:r>
            <w:r>
              <w:rPr>
                <w:b/>
                <w:sz w:val="28"/>
                <w:szCs w:val="28"/>
              </w:rPr>
              <w:t>медицинской организации</w:t>
            </w:r>
          </w:p>
          <w:p w:rsidR="00146A2F" w:rsidRPr="0017739A" w:rsidRDefault="00146A2F" w:rsidP="002F2A98">
            <w:pPr>
              <w:ind w:left="-32"/>
              <w:jc w:val="center"/>
              <w:rPr>
                <w:sz w:val="28"/>
                <w:szCs w:val="28"/>
              </w:rPr>
            </w:pPr>
          </w:p>
        </w:tc>
      </w:tr>
    </w:tbl>
    <w:p w:rsidR="00146A2F" w:rsidRPr="00146A2F" w:rsidRDefault="00146A2F">
      <w:pPr>
        <w:rPr>
          <w:sz w:val="4"/>
          <w:szCs w:val="4"/>
        </w:rPr>
      </w:pPr>
    </w:p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9513"/>
      </w:tblGrid>
      <w:tr w:rsidR="00146A2F" w:rsidRPr="00146A2F" w:rsidTr="00E220AB">
        <w:trPr>
          <w:tblHeader/>
        </w:trPr>
        <w:tc>
          <w:tcPr>
            <w:tcW w:w="927" w:type="dxa"/>
          </w:tcPr>
          <w:p w:rsidR="00146A2F" w:rsidRPr="00146A2F" w:rsidRDefault="00146A2F" w:rsidP="00146A2F">
            <w:pPr>
              <w:jc w:val="center"/>
              <w:rPr>
                <w:b/>
                <w:sz w:val="28"/>
                <w:szCs w:val="28"/>
              </w:rPr>
            </w:pPr>
            <w:r w:rsidRPr="00146A2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13" w:type="dxa"/>
          </w:tcPr>
          <w:p w:rsidR="00146A2F" w:rsidRPr="00146A2F" w:rsidRDefault="00146A2F" w:rsidP="00146A2F">
            <w:pPr>
              <w:ind w:left="-32"/>
              <w:jc w:val="center"/>
              <w:rPr>
                <w:b/>
                <w:sz w:val="28"/>
                <w:szCs w:val="28"/>
              </w:rPr>
            </w:pPr>
            <w:r w:rsidRPr="00146A2F">
              <w:rPr>
                <w:b/>
                <w:sz w:val="28"/>
                <w:szCs w:val="28"/>
              </w:rPr>
              <w:t>2</w:t>
            </w:r>
          </w:p>
        </w:tc>
      </w:tr>
      <w:tr w:rsidR="004F0637" w:rsidRPr="0017739A" w:rsidTr="00E220AB">
        <w:tc>
          <w:tcPr>
            <w:tcW w:w="927" w:type="dxa"/>
          </w:tcPr>
          <w:p w:rsidR="004F0637" w:rsidRPr="0017739A" w:rsidRDefault="004F063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0637" w:rsidRPr="0017739A" w:rsidRDefault="004F0637" w:rsidP="00E007B5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="004F3BA8" w:rsidRPr="0017739A">
              <w:rPr>
                <w:sz w:val="28"/>
                <w:szCs w:val="28"/>
              </w:rPr>
              <w:t>Медицинский информационно-</w:t>
            </w:r>
            <w:r w:rsidRPr="0017739A">
              <w:rPr>
                <w:sz w:val="28"/>
                <w:szCs w:val="28"/>
              </w:rPr>
              <w:t>аналитический центр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4F0637" w:rsidRPr="0017739A" w:rsidTr="00E220AB">
        <w:tc>
          <w:tcPr>
            <w:tcW w:w="927" w:type="dxa"/>
          </w:tcPr>
          <w:p w:rsidR="004F0637" w:rsidRPr="0017739A" w:rsidRDefault="004F063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0637" w:rsidRPr="0017739A" w:rsidRDefault="004F0637" w:rsidP="00E007B5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proofErr w:type="gramStart"/>
            <w:r w:rsidRPr="0017739A">
              <w:rPr>
                <w:sz w:val="28"/>
                <w:szCs w:val="28"/>
              </w:rPr>
              <w:t>Территориальный</w:t>
            </w:r>
            <w:proofErr w:type="gramEnd"/>
            <w:r w:rsidRPr="0017739A">
              <w:rPr>
                <w:sz w:val="28"/>
                <w:szCs w:val="28"/>
              </w:rPr>
              <w:t xml:space="preserve"> центр медицины катастроф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265507" w:rsidRPr="0017739A" w:rsidTr="00E220AB">
        <w:tc>
          <w:tcPr>
            <w:tcW w:w="927" w:type="dxa"/>
          </w:tcPr>
          <w:p w:rsidR="00265507" w:rsidRPr="0017739A" w:rsidRDefault="0026550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265507" w:rsidRPr="0017739A" w:rsidRDefault="00265507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>Станция скорой медицинской помощи город Асбест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265507" w:rsidRPr="0017739A" w:rsidTr="00E220AB">
        <w:tc>
          <w:tcPr>
            <w:tcW w:w="927" w:type="dxa"/>
          </w:tcPr>
          <w:p w:rsidR="00265507" w:rsidRPr="0017739A" w:rsidRDefault="0026550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265507" w:rsidRPr="0017739A" w:rsidRDefault="00265507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>Городская станция скорой медицинской помощи город Нижний Тагил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265507" w:rsidRPr="0017739A" w:rsidTr="00E220AB">
        <w:tc>
          <w:tcPr>
            <w:tcW w:w="927" w:type="dxa"/>
          </w:tcPr>
          <w:p w:rsidR="00265507" w:rsidRPr="0017739A" w:rsidRDefault="0026550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265507" w:rsidRPr="0017739A" w:rsidRDefault="00265507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>Станция скорой медицинской помощи город Первоуральск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265507" w:rsidRPr="0017739A" w:rsidTr="00E220AB">
        <w:tc>
          <w:tcPr>
            <w:tcW w:w="927" w:type="dxa"/>
          </w:tcPr>
          <w:p w:rsidR="00265507" w:rsidRPr="0017739A" w:rsidRDefault="0026550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265507" w:rsidRPr="0017739A" w:rsidRDefault="00265507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proofErr w:type="spellStart"/>
            <w:r w:rsidRPr="0017739A">
              <w:rPr>
                <w:sz w:val="28"/>
                <w:szCs w:val="28"/>
              </w:rPr>
              <w:t>Ревдинская</w:t>
            </w:r>
            <w:proofErr w:type="spellEnd"/>
            <w:r w:rsidRPr="0017739A">
              <w:rPr>
                <w:sz w:val="28"/>
                <w:szCs w:val="28"/>
              </w:rPr>
              <w:t xml:space="preserve"> станция скорой медицинской помощи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265507" w:rsidRPr="0017739A" w:rsidTr="00E220AB">
        <w:tc>
          <w:tcPr>
            <w:tcW w:w="927" w:type="dxa"/>
          </w:tcPr>
          <w:p w:rsidR="00265507" w:rsidRPr="0017739A" w:rsidRDefault="0026550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265507" w:rsidRPr="0017739A" w:rsidRDefault="00265507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>Алапаевская станция скорой медицинской помощи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265507" w:rsidRPr="0017739A" w:rsidTr="00E220AB">
        <w:tc>
          <w:tcPr>
            <w:tcW w:w="927" w:type="dxa"/>
          </w:tcPr>
          <w:p w:rsidR="00265507" w:rsidRPr="0017739A" w:rsidRDefault="00265507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265507" w:rsidRPr="0017739A" w:rsidRDefault="00265507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>Городская станция скорой медицинской помощи город Каменск-Уральский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6738A4" w:rsidRPr="0017739A" w:rsidTr="00E220AB">
        <w:tc>
          <w:tcPr>
            <w:tcW w:w="927" w:type="dxa"/>
          </w:tcPr>
          <w:p w:rsidR="006738A4" w:rsidRPr="0017739A" w:rsidRDefault="006738A4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6738A4" w:rsidRPr="0017739A" w:rsidRDefault="006738A4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proofErr w:type="spellStart"/>
            <w:r w:rsidRPr="0017739A">
              <w:rPr>
                <w:sz w:val="28"/>
                <w:szCs w:val="28"/>
              </w:rPr>
              <w:t>Серовская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станция скорой медицинской помощи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«Свердловский областной центр медицинской профилактики»</w:t>
            </w:r>
          </w:p>
        </w:tc>
      </w:tr>
      <w:tr w:rsidR="006738A4" w:rsidRPr="0017739A" w:rsidTr="00E220AB">
        <w:tc>
          <w:tcPr>
            <w:tcW w:w="927" w:type="dxa"/>
          </w:tcPr>
          <w:p w:rsidR="006738A4" w:rsidRPr="0017739A" w:rsidRDefault="006738A4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6738A4" w:rsidRPr="0017739A" w:rsidRDefault="006738A4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автономное  учреждение</w:t>
            </w:r>
          </w:p>
          <w:p w:rsidR="006738A4" w:rsidRPr="0017739A" w:rsidRDefault="00E007B5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</w:t>
            </w:r>
            <w:r w:rsidR="006738A4" w:rsidRPr="0017739A">
              <w:rPr>
                <w:sz w:val="28"/>
                <w:szCs w:val="28"/>
              </w:rPr>
              <w:t>Городской центр медицинской профилактики</w:t>
            </w:r>
            <w:r w:rsidRPr="0017739A">
              <w:rPr>
                <w:sz w:val="28"/>
                <w:szCs w:val="28"/>
              </w:rPr>
              <w:t>»</w:t>
            </w:r>
          </w:p>
          <w:p w:rsidR="006738A4" w:rsidRPr="0017739A" w:rsidRDefault="006738A4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МАУ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>ГЦМП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6738A4" w:rsidRPr="0017739A" w:rsidTr="00E220AB">
        <w:tc>
          <w:tcPr>
            <w:tcW w:w="927" w:type="dxa"/>
          </w:tcPr>
          <w:p w:rsidR="006738A4" w:rsidRPr="0017739A" w:rsidRDefault="006738A4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6738A4" w:rsidRPr="0017739A" w:rsidRDefault="006738A4" w:rsidP="00E007B5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>Свердловский областной центр профилактики и борьбы со СПИД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6738A4" w:rsidRPr="0017739A" w:rsidTr="00E220AB">
        <w:tc>
          <w:tcPr>
            <w:tcW w:w="927" w:type="dxa"/>
          </w:tcPr>
          <w:p w:rsidR="006738A4" w:rsidRPr="0017739A" w:rsidRDefault="006738A4" w:rsidP="00E007B5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6738A4" w:rsidRPr="0017739A" w:rsidRDefault="006738A4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</w:t>
            </w:r>
            <w:r w:rsidR="00E007B5" w:rsidRPr="0017739A">
              <w:rPr>
                <w:sz w:val="28"/>
                <w:szCs w:val="28"/>
              </w:rPr>
              <w:t>«</w:t>
            </w:r>
            <w:r w:rsidRPr="0017739A">
              <w:rPr>
                <w:sz w:val="28"/>
                <w:szCs w:val="28"/>
              </w:rPr>
              <w:t xml:space="preserve">Городская </w:t>
            </w:r>
            <w:proofErr w:type="gramStart"/>
            <w:r w:rsidRPr="0017739A">
              <w:rPr>
                <w:sz w:val="28"/>
                <w:szCs w:val="28"/>
              </w:rPr>
              <w:t>инфекционная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 город Нижний Тагил</w:t>
            </w:r>
            <w:r w:rsidR="00E007B5" w:rsidRPr="0017739A">
              <w:rPr>
                <w:sz w:val="28"/>
                <w:szCs w:val="28"/>
              </w:rPr>
              <w:t>»</w:t>
            </w:r>
          </w:p>
        </w:tc>
      </w:tr>
      <w:tr w:rsidR="00F47DF2" w:rsidRPr="0017739A" w:rsidTr="00E220AB">
        <w:tc>
          <w:tcPr>
            <w:tcW w:w="927" w:type="dxa"/>
          </w:tcPr>
          <w:p w:rsidR="00F47DF2" w:rsidRPr="0017739A" w:rsidRDefault="00F47DF2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F47DF2" w:rsidRPr="0017739A" w:rsidRDefault="00F47DF2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«Областная детская клиническая больница № 1»</w:t>
            </w:r>
          </w:p>
        </w:tc>
      </w:tr>
      <w:tr w:rsidR="00F47DF2" w:rsidRPr="0017739A" w:rsidTr="00E220AB">
        <w:tc>
          <w:tcPr>
            <w:tcW w:w="927" w:type="dxa"/>
          </w:tcPr>
          <w:p w:rsidR="00F47DF2" w:rsidRPr="0017739A" w:rsidRDefault="00F47DF2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F47DF2" w:rsidRPr="0017739A" w:rsidRDefault="00F47DF2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детская клиническая больница восстановительного лечения «</w:t>
            </w:r>
            <w:proofErr w:type="gramStart"/>
            <w:r w:rsidRPr="0017739A">
              <w:rPr>
                <w:sz w:val="28"/>
                <w:szCs w:val="28"/>
              </w:rPr>
              <w:t>Научно-практический</w:t>
            </w:r>
            <w:proofErr w:type="gramEnd"/>
            <w:r w:rsidRPr="0017739A">
              <w:rPr>
                <w:sz w:val="28"/>
                <w:szCs w:val="28"/>
              </w:rPr>
              <w:t xml:space="preserve"> центр «</w:t>
            </w:r>
            <w:proofErr w:type="spellStart"/>
            <w:r w:rsidRPr="0017739A">
              <w:rPr>
                <w:sz w:val="28"/>
                <w:szCs w:val="28"/>
              </w:rPr>
              <w:t>Бонум</w:t>
            </w:r>
            <w:proofErr w:type="spellEnd"/>
            <w:r w:rsidRPr="0017739A">
              <w:rPr>
                <w:sz w:val="28"/>
                <w:szCs w:val="28"/>
              </w:rPr>
              <w:t>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«Детская городская больница № 1 город Нижний Тагил»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«Детская городская больница № 2 город Нижний Тагил»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«Детская городская больница № 3 город Нижний Тагил»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«Детская городская поликлиника № 4 город Нижний Тагил»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«Детская городская поликлиника № 5 город Нижний Тагил»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«Детская городская больница город Первоуральск»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«Детская городская больница город Каменск-Уральский»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«Детская городская больница №5»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«ДГБ №5»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vAlign w:val="center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автономное  учреждение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«Детская городская больница № 8»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«ДГБ № 8»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автономное учреждение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«Детская городская клиническая больница № 9»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«ДГКБ № 9»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«Детская городская  больница № 10»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«ДГБ № 10»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автономное учреждение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«Детская городская клиническая больница № 11»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«ДГКБ № 11»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«Детская городская  больница № 15»</w:t>
            </w:r>
          </w:p>
          <w:p w:rsidR="004F3BA8" w:rsidRPr="0017739A" w:rsidRDefault="004F3BA8" w:rsidP="00D22ED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«ДГБ № 15»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«Городская детская больница № 16»</w:t>
            </w:r>
          </w:p>
          <w:p w:rsidR="004F3BA8" w:rsidRPr="0017739A" w:rsidRDefault="004F3BA8" w:rsidP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«ГДБ № 16»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автономное  учреждение  «Детская  городская поликлиника №13»</w:t>
            </w:r>
          </w:p>
          <w:p w:rsidR="004F3BA8" w:rsidRPr="0017739A" w:rsidRDefault="004F3BA8" w:rsidP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«ДГП №13»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</w:t>
            </w:r>
            <w:r w:rsidRPr="0017739A">
              <w:rPr>
                <w:sz w:val="28"/>
                <w:szCs w:val="28"/>
              </w:rPr>
              <w:lastRenderedPageBreak/>
              <w:t>области «Свердловская областная клиническая больница № 1»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«Свердловская областная больница № 2»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«Свердловская областная клиническая </w:t>
            </w:r>
            <w:proofErr w:type="gramStart"/>
            <w:r w:rsidRPr="0017739A">
              <w:rPr>
                <w:sz w:val="28"/>
                <w:szCs w:val="28"/>
              </w:rPr>
              <w:t>психиатрическая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«Свердловский областной клинический психоневрологический госпиталь для ветеранов войн»</w:t>
            </w:r>
          </w:p>
        </w:tc>
      </w:tr>
      <w:tr w:rsidR="004F3BA8" w:rsidRPr="0017739A" w:rsidTr="00E220AB"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Противотуберкулезный</w:t>
            </w:r>
            <w:proofErr w:type="gramEnd"/>
            <w:r w:rsidRPr="0017739A">
              <w:rPr>
                <w:sz w:val="28"/>
                <w:szCs w:val="28"/>
              </w:rPr>
              <w:t xml:space="preserve"> диспансер»</w:t>
            </w:r>
          </w:p>
        </w:tc>
      </w:tr>
      <w:tr w:rsidR="004F3BA8" w:rsidRPr="0017739A" w:rsidTr="00E220AB">
        <w:trPr>
          <w:trHeight w:val="634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«Свердловский областной онкологический диспансер»  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«Центральная районная больница Верхотурского района»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Психиатрическая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 № 3»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Психиатрическая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 № 6»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Психиатрическая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 № 7»;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Психиатрическая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 № 8»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Психиатрическая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 № 9»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Психиатрическая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 № 10»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 w:rsidP="00AA6BB1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Противотуберкулезный</w:t>
            </w:r>
            <w:proofErr w:type="gramEnd"/>
            <w:r w:rsidRPr="0017739A">
              <w:rPr>
                <w:sz w:val="28"/>
                <w:szCs w:val="28"/>
              </w:rPr>
              <w:t xml:space="preserve"> диспансер № 2»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Противотуберкулезный</w:t>
            </w:r>
            <w:proofErr w:type="gramEnd"/>
            <w:r w:rsidRPr="0017739A">
              <w:rPr>
                <w:sz w:val="28"/>
                <w:szCs w:val="28"/>
              </w:rPr>
              <w:t xml:space="preserve"> диспансер № 3»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</w:t>
            </w:r>
          </w:p>
          <w:p w:rsidR="004F3BA8" w:rsidRPr="0017739A" w:rsidRDefault="004F3BA8">
            <w:pPr>
              <w:ind w:left="-32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Свердловской области «Научно-практический центр специализированных видов медицинской помощи «Уральский институт кардиологии»</w:t>
            </w:r>
          </w:p>
        </w:tc>
      </w:tr>
      <w:tr w:rsidR="004F3BA8" w:rsidRPr="0017739A" w:rsidTr="00E220AB">
        <w:trPr>
          <w:trHeight w:val="507"/>
        </w:trPr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364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«Алапаевская городская больница»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A6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№ 1 город Асбест»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A6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Ирбитская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A6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№ 3 город Каменск-Уральский»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A6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«Краснотурьинская городская больница № 1» 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4410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</w:t>
            </w:r>
            <w:r w:rsidRPr="0017739A">
              <w:rPr>
                <w:sz w:val="28"/>
                <w:szCs w:val="28"/>
              </w:rPr>
              <w:lastRenderedPageBreak/>
              <w:t>области «</w:t>
            </w:r>
            <w:proofErr w:type="spellStart"/>
            <w:r w:rsidRPr="0017739A">
              <w:rPr>
                <w:sz w:val="28"/>
                <w:szCs w:val="28"/>
              </w:rPr>
              <w:t>Красноуфимская</w:t>
            </w:r>
            <w:proofErr w:type="spellEnd"/>
            <w:r w:rsidRPr="0017739A">
              <w:rPr>
                <w:sz w:val="28"/>
                <w:szCs w:val="28"/>
              </w:rPr>
              <w:t xml:space="preserve"> районная больница»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370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Демидовская</w:t>
            </w:r>
            <w:proofErr w:type="gramEnd"/>
            <w:r w:rsidRPr="0017739A">
              <w:rPr>
                <w:sz w:val="28"/>
                <w:szCs w:val="28"/>
              </w:rPr>
              <w:t xml:space="preserve"> городская больница»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4410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 «Городская больница № 4 город Нижний Тагил»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A6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№ 1 город Первоуральск»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52F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Ревдинская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больница»</w:t>
            </w:r>
          </w:p>
        </w:tc>
      </w:tr>
      <w:tr w:rsidR="004F3BA8" w:rsidRPr="0017739A" w:rsidTr="00E220AB"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A6BB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Серовская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больница № 1»</w:t>
            </w:r>
          </w:p>
        </w:tc>
      </w:tr>
      <w:tr w:rsidR="004F3BA8" w:rsidRPr="0017739A" w:rsidTr="00E220AB">
        <w:trPr>
          <w:trHeight w:val="619"/>
        </w:trPr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20" w:hanging="714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BA8" w:rsidRPr="0017739A" w:rsidRDefault="004F3BA8" w:rsidP="00AA6BB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Артемовская</w:t>
            </w:r>
            <w:proofErr w:type="gram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Арамильская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«Артинская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 w:rsidP="00077022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Ачитская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Байкаловская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«Белоярская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«Березовская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«Бисертская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Верхнесалдинская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Волчанская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«Гаринская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 w:rsidP="00A75BBC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№ 1 город Нижний Тагил»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«Городская поликлиника № 3 город Нижний Тагил» 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«Городская поликлиника № 4 город Нижний Тагил» 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Богдановичская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 w:rsidP="00142AB9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«Верх-</w:t>
            </w:r>
            <w:proofErr w:type="spellStart"/>
            <w:r w:rsidRPr="0017739A">
              <w:rPr>
                <w:sz w:val="28"/>
                <w:szCs w:val="28"/>
              </w:rPr>
              <w:t>Нейвинская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поликлиника»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город Верхний Тагил»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«Верхнепышминская центральная городская больница имени                 П.Д. Бородина»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«Центральная городская больница город Верхняя Тура»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«Дегтярская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государственное бюджетное учреждение здравоохранения Свердловской области «Городская </w:t>
            </w:r>
            <w:proofErr w:type="gramStart"/>
            <w:r w:rsidRPr="0017739A">
              <w:rPr>
                <w:sz w:val="28"/>
                <w:szCs w:val="28"/>
              </w:rPr>
              <w:t>больница</w:t>
            </w:r>
            <w:proofErr w:type="gramEnd"/>
            <w:r w:rsidRPr="0017739A">
              <w:rPr>
                <w:sz w:val="28"/>
                <w:szCs w:val="28"/>
              </w:rPr>
              <w:t xml:space="preserve"> ЗАТО Свободный»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«Карпинская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Красноуральская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«Нижнесалдинская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«Пелымская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№ 3 город Первоуральск»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Рефтинская</w:t>
            </w:r>
            <w:proofErr w:type="spellEnd"/>
            <w:r w:rsidRPr="0017739A">
              <w:rPr>
                <w:sz w:val="28"/>
                <w:szCs w:val="28"/>
              </w:rPr>
              <w:t xml:space="preserve">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 w:rsidP="00B247FE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Сухоложская</w:t>
            </w:r>
            <w:proofErr w:type="spellEnd"/>
            <w:r w:rsidRPr="0017739A">
              <w:rPr>
                <w:sz w:val="28"/>
                <w:szCs w:val="28"/>
              </w:rPr>
              <w:t xml:space="preserve">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Ивдельская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«Каменская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Камышловская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gramStart"/>
            <w:r w:rsidRPr="0017739A">
              <w:rPr>
                <w:sz w:val="28"/>
                <w:szCs w:val="28"/>
              </w:rPr>
              <w:t>Качканарская</w:t>
            </w:r>
            <w:proofErr w:type="gramEnd"/>
            <w:r w:rsidRPr="0017739A">
              <w:rPr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«Кировградская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«Центральная городская больница город Кушва»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«Малышевская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Махневская</w:t>
            </w:r>
            <w:proofErr w:type="spellEnd"/>
            <w:r w:rsidRPr="0017739A">
              <w:rPr>
                <w:sz w:val="28"/>
                <w:szCs w:val="28"/>
              </w:rPr>
              <w:t xml:space="preserve">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«Алапаевская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№ 2 город Каменск-Уральский»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больница № 5 город Каменск-Уральский»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«Городская поликлиника город Каменск-Уральский»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«Невьянская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«Нижнесергинская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Нижнетуринская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Новолялинская</w:t>
            </w:r>
            <w:proofErr w:type="spellEnd"/>
            <w:r w:rsidRPr="0017739A">
              <w:rPr>
                <w:sz w:val="28"/>
                <w:szCs w:val="28"/>
              </w:rPr>
              <w:t xml:space="preserve">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Полевская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Пышминская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Режевская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Североуральская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 w:rsidP="00422344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Слободо</w:t>
            </w:r>
            <w:proofErr w:type="spellEnd"/>
            <w:r w:rsidRPr="0017739A">
              <w:rPr>
                <w:sz w:val="28"/>
                <w:szCs w:val="28"/>
              </w:rPr>
              <w:t>-Туринская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«Восточная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«Сысертская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Тавдинская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Талицкая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Тугулымская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«Туринская центральная районная больница имени О.Д. Зубова»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 учреждение здравоохранения Свердловской области «</w:t>
            </w:r>
            <w:proofErr w:type="spellStart"/>
            <w:r w:rsidRPr="0017739A">
              <w:rPr>
                <w:sz w:val="28"/>
                <w:szCs w:val="28"/>
              </w:rPr>
              <w:t>Шалинская</w:t>
            </w:r>
            <w:proofErr w:type="spellEnd"/>
            <w:r w:rsidRPr="0017739A">
              <w:rPr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  <w:hideMark/>
          </w:tcPr>
          <w:p w:rsidR="004F3BA8" w:rsidRPr="0017739A" w:rsidRDefault="004F3BA8" w:rsidP="00B17A31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«Горноуральская районная больница»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«Центральная городская клиническая больница № 1 Октябрьского района» 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«ЦГКБ № 1 Октябрьского района»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«Центральная городская  больница № 2 имени А.А. </w:t>
            </w:r>
            <w:proofErr w:type="spellStart"/>
            <w:r w:rsidRPr="0017739A">
              <w:rPr>
                <w:sz w:val="28"/>
                <w:szCs w:val="28"/>
              </w:rPr>
              <w:t>Миславского</w:t>
            </w:r>
            <w:proofErr w:type="spellEnd"/>
            <w:r w:rsidRPr="0017739A">
              <w:rPr>
                <w:sz w:val="28"/>
                <w:szCs w:val="28"/>
              </w:rPr>
              <w:t>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«ЦГБ №2»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«Центральная городская клиническая больница № 6»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«ЦГКБ № 6»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 «Центральная городская  больница № 7» 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«ЦГБ №7»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 xml:space="preserve">Муниципальное  автономное учреждение 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«Центральная городская  больница № 20»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«ЦГБ № 20»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«Центральная городская клиническая больница № 23»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«ЦГКБ № 23»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«Центральная городская клиническая больница № 24»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«ЦГКБ № 24»</w:t>
            </w:r>
          </w:p>
        </w:tc>
      </w:tr>
      <w:tr w:rsidR="004F3BA8" w:rsidRPr="0017739A" w:rsidTr="00E220AB">
        <w:trPr>
          <w:trHeight w:val="231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«Екатеринбургский консультативно-диагностический центр»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«ЕКДЦ»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автономное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«Городская клиническая  больница № 14»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«ГКБ № 14»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«Городская больница № 36  «Травматологическая»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ГБ № 36 «Травматологическая»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бюджетное учреждение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«Городская больница № 22 «Озеро Глухое»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МБУ «ГБ №22 «Озеро Глухое»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 автономное  учреждение «</w:t>
            </w:r>
            <w:proofErr w:type="gramStart"/>
            <w:r w:rsidRPr="0017739A">
              <w:rPr>
                <w:sz w:val="28"/>
                <w:szCs w:val="28"/>
              </w:rPr>
              <w:t>Клинико-диагностический</w:t>
            </w:r>
            <w:proofErr w:type="gramEnd"/>
            <w:r w:rsidRPr="0017739A">
              <w:rPr>
                <w:sz w:val="28"/>
                <w:szCs w:val="28"/>
              </w:rPr>
              <w:t xml:space="preserve"> центр»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«КДЦ»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автономное  учреждение здравоохранения «Центральная городская больница №3» города Екатеринбурга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МАУЗ «ЦГБ № 3» г. Екатеринбурга</w:t>
            </w:r>
          </w:p>
        </w:tc>
      </w:tr>
      <w:tr w:rsidR="004F3BA8" w:rsidRPr="0017739A" w:rsidTr="00E220AB">
        <w:trPr>
          <w:trHeight w:val="575"/>
        </w:trPr>
        <w:tc>
          <w:tcPr>
            <w:tcW w:w="927" w:type="dxa"/>
          </w:tcPr>
          <w:p w:rsidR="004F3BA8" w:rsidRPr="0017739A" w:rsidRDefault="004F3BA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Муниципальное Автономное  учреждение здравоохранения «Городская  клиническая больница № 40»</w:t>
            </w:r>
          </w:p>
          <w:p w:rsidR="004F3BA8" w:rsidRPr="0017739A" w:rsidRDefault="004F3BA8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МАУ «ГКБ № 40»</w:t>
            </w:r>
          </w:p>
        </w:tc>
      </w:tr>
      <w:tr w:rsidR="00AA2C20" w:rsidRPr="00CB784A" w:rsidTr="00E220AB">
        <w:trPr>
          <w:trHeight w:val="575"/>
        </w:trPr>
        <w:tc>
          <w:tcPr>
            <w:tcW w:w="927" w:type="dxa"/>
          </w:tcPr>
          <w:p w:rsidR="00AA2C20" w:rsidRPr="0017739A" w:rsidRDefault="00AA2C20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AA2C20" w:rsidRPr="0017739A" w:rsidRDefault="00AA2C20" w:rsidP="00E007B5">
            <w:pPr>
              <w:rPr>
                <w:sz w:val="28"/>
                <w:szCs w:val="28"/>
              </w:rPr>
            </w:pPr>
            <w:r w:rsidRPr="0017739A">
              <w:rPr>
                <w:sz w:val="28"/>
                <w:szCs w:val="28"/>
              </w:rPr>
              <w:t>ООО МО «</w:t>
            </w:r>
            <w:proofErr w:type="gramStart"/>
            <w:r w:rsidRPr="0017739A">
              <w:rPr>
                <w:sz w:val="28"/>
                <w:szCs w:val="28"/>
              </w:rPr>
              <w:t>Новая</w:t>
            </w:r>
            <w:proofErr w:type="gramEnd"/>
            <w:r w:rsidRPr="0017739A">
              <w:rPr>
                <w:sz w:val="28"/>
                <w:szCs w:val="28"/>
              </w:rPr>
              <w:t xml:space="preserve"> больница»</w:t>
            </w:r>
          </w:p>
        </w:tc>
      </w:tr>
      <w:tr w:rsidR="000068DA" w:rsidRPr="00CB784A" w:rsidTr="00E220AB">
        <w:trPr>
          <w:trHeight w:val="575"/>
        </w:trPr>
        <w:tc>
          <w:tcPr>
            <w:tcW w:w="927" w:type="dxa"/>
          </w:tcPr>
          <w:p w:rsidR="000068DA" w:rsidRPr="0017739A" w:rsidRDefault="000068D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0068DA" w:rsidRPr="0017739A" w:rsidRDefault="000068DA" w:rsidP="00E007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Pr="000068DA">
              <w:rPr>
                <w:sz w:val="28"/>
                <w:szCs w:val="28"/>
              </w:rPr>
              <w:t xml:space="preserve"> «Клиника Павлова»</w:t>
            </w:r>
          </w:p>
        </w:tc>
      </w:tr>
      <w:tr w:rsidR="000068DA" w:rsidRPr="00CB784A" w:rsidTr="00E220AB">
        <w:trPr>
          <w:trHeight w:val="575"/>
        </w:trPr>
        <w:tc>
          <w:tcPr>
            <w:tcW w:w="927" w:type="dxa"/>
          </w:tcPr>
          <w:p w:rsidR="000068DA" w:rsidRPr="0017739A" w:rsidRDefault="000068D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0068DA" w:rsidRPr="000068DA" w:rsidRDefault="000068DA" w:rsidP="00E007B5">
            <w:pPr>
              <w:rPr>
                <w:sz w:val="28"/>
                <w:szCs w:val="28"/>
              </w:rPr>
            </w:pPr>
            <w:r w:rsidRPr="000068DA">
              <w:rPr>
                <w:iCs/>
                <w:sz w:val="28"/>
                <w:szCs w:val="28"/>
              </w:rPr>
              <w:t>ФБУЗ МСЧ-32 ФМБА России</w:t>
            </w:r>
          </w:p>
        </w:tc>
      </w:tr>
      <w:tr w:rsidR="000068DA" w:rsidRPr="00CB784A" w:rsidTr="00E220AB">
        <w:trPr>
          <w:trHeight w:val="575"/>
        </w:trPr>
        <w:tc>
          <w:tcPr>
            <w:tcW w:w="927" w:type="dxa"/>
          </w:tcPr>
          <w:p w:rsidR="000068DA" w:rsidRPr="0017739A" w:rsidRDefault="000068D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0068DA" w:rsidRDefault="000068DA" w:rsidP="000068DA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ФГБУЗ «</w:t>
            </w:r>
            <w:r w:rsidRPr="000068DA">
              <w:rPr>
                <w:iCs/>
                <w:sz w:val="28"/>
                <w:szCs w:val="28"/>
              </w:rPr>
              <w:t>ЦМСЧ №31 ФМБА России</w:t>
            </w:r>
            <w:r>
              <w:rPr>
                <w:iCs/>
                <w:sz w:val="28"/>
                <w:szCs w:val="28"/>
              </w:rPr>
              <w:t>»</w:t>
            </w:r>
          </w:p>
        </w:tc>
      </w:tr>
      <w:tr w:rsidR="000068DA" w:rsidRPr="00CB784A" w:rsidTr="00E220AB">
        <w:trPr>
          <w:trHeight w:val="575"/>
        </w:trPr>
        <w:tc>
          <w:tcPr>
            <w:tcW w:w="927" w:type="dxa"/>
          </w:tcPr>
          <w:p w:rsidR="000068DA" w:rsidRPr="0017739A" w:rsidRDefault="000068D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0068DA" w:rsidRDefault="000068DA" w:rsidP="000068DA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ФГБУЗ «</w:t>
            </w:r>
            <w:r w:rsidRPr="000068DA">
              <w:rPr>
                <w:iCs/>
                <w:sz w:val="28"/>
                <w:szCs w:val="28"/>
              </w:rPr>
              <w:t>ЦМСЧ №</w:t>
            </w:r>
            <w:r>
              <w:rPr>
                <w:iCs/>
                <w:sz w:val="28"/>
                <w:szCs w:val="28"/>
              </w:rPr>
              <w:t xml:space="preserve">91 </w:t>
            </w:r>
            <w:r w:rsidRPr="000068DA">
              <w:rPr>
                <w:iCs/>
                <w:sz w:val="28"/>
                <w:szCs w:val="28"/>
              </w:rPr>
              <w:t>ФМБА России</w:t>
            </w:r>
            <w:r>
              <w:rPr>
                <w:iCs/>
                <w:sz w:val="28"/>
                <w:szCs w:val="28"/>
              </w:rPr>
              <w:t>»</w:t>
            </w:r>
          </w:p>
        </w:tc>
      </w:tr>
      <w:tr w:rsidR="000068DA" w:rsidRPr="00CB784A" w:rsidTr="00E220AB">
        <w:trPr>
          <w:trHeight w:val="575"/>
        </w:trPr>
        <w:tc>
          <w:tcPr>
            <w:tcW w:w="927" w:type="dxa"/>
          </w:tcPr>
          <w:p w:rsidR="000068DA" w:rsidRPr="0017739A" w:rsidRDefault="000068D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0068DA" w:rsidRDefault="000068DA" w:rsidP="00E007B5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«Медико-санитарная часть «</w:t>
            </w:r>
            <w:proofErr w:type="spellStart"/>
            <w:r>
              <w:rPr>
                <w:iCs/>
                <w:sz w:val="28"/>
                <w:szCs w:val="28"/>
              </w:rPr>
              <w:t>Тирус</w:t>
            </w:r>
            <w:proofErr w:type="spellEnd"/>
            <w:r w:rsidRPr="000068DA">
              <w:rPr>
                <w:iCs/>
                <w:sz w:val="28"/>
                <w:szCs w:val="28"/>
              </w:rPr>
              <w:t>»</w:t>
            </w:r>
          </w:p>
        </w:tc>
      </w:tr>
      <w:tr w:rsidR="007B04EA" w:rsidRPr="00CB784A" w:rsidTr="00E220AB">
        <w:trPr>
          <w:trHeight w:val="575"/>
        </w:trPr>
        <w:tc>
          <w:tcPr>
            <w:tcW w:w="927" w:type="dxa"/>
          </w:tcPr>
          <w:p w:rsidR="007B04EA" w:rsidRPr="0017739A" w:rsidRDefault="007B04E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7B04EA" w:rsidRDefault="007B04EA" w:rsidP="007B04EA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НУЗ «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Дорожная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больница на станции Свердловск-Пассажирский» ОАО «РЖД»</w:t>
            </w:r>
          </w:p>
        </w:tc>
      </w:tr>
      <w:tr w:rsidR="007B04EA" w:rsidRPr="00CB784A" w:rsidTr="00E220AB">
        <w:trPr>
          <w:trHeight w:val="575"/>
        </w:trPr>
        <w:tc>
          <w:tcPr>
            <w:tcW w:w="927" w:type="dxa"/>
          </w:tcPr>
          <w:p w:rsidR="007B04EA" w:rsidRPr="0017739A" w:rsidRDefault="007B04E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7B04EA" w:rsidRPr="007B04EA" w:rsidRDefault="007B04EA" w:rsidP="007B04E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ФГБУ «Уральский научно-исследовательский институт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фтизиопульмонологии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» Министерства здравоохранения Российской Федерации</w:t>
            </w:r>
          </w:p>
        </w:tc>
      </w:tr>
      <w:tr w:rsidR="007B04EA" w:rsidRPr="00CB784A" w:rsidTr="00E220AB">
        <w:trPr>
          <w:trHeight w:val="575"/>
        </w:trPr>
        <w:tc>
          <w:tcPr>
            <w:tcW w:w="927" w:type="dxa"/>
          </w:tcPr>
          <w:p w:rsidR="007B04EA" w:rsidRPr="0017739A" w:rsidRDefault="007B04E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7B04EA" w:rsidRPr="00C50B98" w:rsidRDefault="00C50B98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ФГАОУ ВПО «Уральский федеральный университет имени Первого Президента России Б.Н. Ельцина»</w:t>
            </w:r>
          </w:p>
        </w:tc>
      </w:tr>
      <w:tr w:rsidR="007B04EA" w:rsidRPr="00CB784A" w:rsidTr="00E220AB">
        <w:trPr>
          <w:trHeight w:val="575"/>
        </w:trPr>
        <w:tc>
          <w:tcPr>
            <w:tcW w:w="927" w:type="dxa"/>
          </w:tcPr>
          <w:p w:rsidR="007B04EA" w:rsidRPr="0017739A" w:rsidRDefault="007B04E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7B04EA" w:rsidRPr="00C50B98" w:rsidRDefault="00C50B98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ФГБУЗ «Медико-санитарная часть № 70» - Уральский центр профессиональной патологии им. Ю.А.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Брусницина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ФМБА России»</w:t>
            </w:r>
          </w:p>
        </w:tc>
      </w:tr>
      <w:tr w:rsidR="007B04EA" w:rsidRPr="00CB784A" w:rsidTr="00E220AB">
        <w:trPr>
          <w:trHeight w:val="575"/>
        </w:trPr>
        <w:tc>
          <w:tcPr>
            <w:tcW w:w="927" w:type="dxa"/>
          </w:tcPr>
          <w:p w:rsidR="007B04EA" w:rsidRPr="0017739A" w:rsidRDefault="007B04E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7B04EA" w:rsidRPr="00C50B98" w:rsidRDefault="00C50B98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ОАО Производственное объединение «Уральский оптико-механический завод им. Э.С.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Яламова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7B04EA" w:rsidRPr="00CB784A" w:rsidTr="00E220AB">
        <w:trPr>
          <w:trHeight w:val="575"/>
        </w:trPr>
        <w:tc>
          <w:tcPr>
            <w:tcW w:w="927" w:type="dxa"/>
          </w:tcPr>
          <w:p w:rsidR="007B04EA" w:rsidRPr="0017739A" w:rsidRDefault="007B04E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7B04EA" w:rsidRDefault="00C50B98" w:rsidP="00C50B98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НУЗ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Отделенческая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больница на станции Егоршино ОАО «РЖД»</w:t>
            </w:r>
          </w:p>
        </w:tc>
      </w:tr>
      <w:tr w:rsidR="007B04EA" w:rsidRPr="00CB784A" w:rsidTr="00E220AB">
        <w:trPr>
          <w:trHeight w:val="575"/>
        </w:trPr>
        <w:tc>
          <w:tcPr>
            <w:tcW w:w="927" w:type="dxa"/>
          </w:tcPr>
          <w:p w:rsidR="007B04EA" w:rsidRPr="0017739A" w:rsidRDefault="007B04EA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7B04EA" w:rsidRDefault="00C50B98" w:rsidP="00C50B98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НУЗ «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Линейная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поликлиника на ст. Камышлов ОАО «РЖД»</w:t>
            </w:r>
          </w:p>
        </w:tc>
      </w:tr>
      <w:tr w:rsidR="00C50B98" w:rsidRPr="00CB784A" w:rsidTr="00E220AB">
        <w:trPr>
          <w:trHeight w:val="575"/>
        </w:trPr>
        <w:tc>
          <w:tcPr>
            <w:tcW w:w="927" w:type="dxa"/>
          </w:tcPr>
          <w:p w:rsidR="00C50B98" w:rsidRPr="0017739A" w:rsidRDefault="00C50B9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C50B98" w:rsidRPr="00C50B98" w:rsidRDefault="00C50B98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НУЗ Узловая поликлиника на станции Красноуфимск ОАО «РЖД»</w:t>
            </w:r>
          </w:p>
        </w:tc>
      </w:tr>
      <w:tr w:rsidR="00C50B98" w:rsidRPr="00CB784A" w:rsidTr="00E220AB">
        <w:trPr>
          <w:trHeight w:val="575"/>
        </w:trPr>
        <w:tc>
          <w:tcPr>
            <w:tcW w:w="927" w:type="dxa"/>
          </w:tcPr>
          <w:p w:rsidR="00C50B98" w:rsidRPr="0017739A" w:rsidRDefault="00C50B9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C50B98" w:rsidRPr="00C50B98" w:rsidRDefault="00C50B98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НУЗ Узловая больница на станции Серов ОАО «РЖД»</w:t>
            </w:r>
          </w:p>
        </w:tc>
      </w:tr>
      <w:tr w:rsidR="00C50B98" w:rsidRPr="00CB784A" w:rsidTr="00E220AB">
        <w:trPr>
          <w:trHeight w:val="575"/>
        </w:trPr>
        <w:tc>
          <w:tcPr>
            <w:tcW w:w="927" w:type="dxa"/>
          </w:tcPr>
          <w:p w:rsidR="00C50B98" w:rsidRPr="0017739A" w:rsidRDefault="00C50B98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C50B98" w:rsidRPr="00C50B98" w:rsidRDefault="00C50B98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НУЗ Узловая поликлиника на станции Каменск-Уральский ОАО «РЖД»</w:t>
            </w:r>
          </w:p>
        </w:tc>
      </w:tr>
      <w:tr w:rsidR="00D11A3F" w:rsidRPr="00CB784A" w:rsidTr="00E220AB">
        <w:trPr>
          <w:trHeight w:val="575"/>
        </w:trPr>
        <w:tc>
          <w:tcPr>
            <w:tcW w:w="927" w:type="dxa"/>
          </w:tcPr>
          <w:p w:rsidR="00D11A3F" w:rsidRPr="0017739A" w:rsidRDefault="00D11A3F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D11A3F" w:rsidRDefault="00D11A3F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93747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«Бюро судебно-медицинской экспертизы»</w:t>
            </w:r>
          </w:p>
        </w:tc>
      </w:tr>
      <w:tr w:rsidR="00D11A3F" w:rsidRPr="00CB784A" w:rsidTr="00E220AB">
        <w:trPr>
          <w:trHeight w:val="575"/>
        </w:trPr>
        <w:tc>
          <w:tcPr>
            <w:tcW w:w="927" w:type="dxa"/>
          </w:tcPr>
          <w:p w:rsidR="00D11A3F" w:rsidRPr="0017739A" w:rsidRDefault="00D11A3F" w:rsidP="0075483C">
            <w:pPr>
              <w:pStyle w:val="a3"/>
              <w:numPr>
                <w:ilvl w:val="0"/>
                <w:numId w:val="1"/>
              </w:numPr>
              <w:ind w:left="720" w:hanging="714"/>
              <w:jc w:val="center"/>
              <w:rPr>
                <w:sz w:val="28"/>
                <w:szCs w:val="28"/>
              </w:rPr>
            </w:pPr>
          </w:p>
        </w:tc>
        <w:tc>
          <w:tcPr>
            <w:tcW w:w="9513" w:type="dxa"/>
          </w:tcPr>
          <w:p w:rsidR="00D11A3F" w:rsidRDefault="00D11A3F" w:rsidP="00C50B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93747">
              <w:rPr>
                <w:sz w:val="28"/>
                <w:szCs w:val="28"/>
              </w:rPr>
              <w:t>государственное бюджетное учреждение здравоохранения Свердловской области «Свердловское областное патологоанатомическое бюро»</w:t>
            </w:r>
            <w:bookmarkStart w:id="0" w:name="_GoBack"/>
            <w:bookmarkEnd w:id="0"/>
          </w:p>
        </w:tc>
      </w:tr>
    </w:tbl>
    <w:p w:rsidR="006532EB" w:rsidRPr="00AA6BB1" w:rsidRDefault="006532EB" w:rsidP="00AA6BB1"/>
    <w:sectPr w:rsidR="006532EB" w:rsidRPr="00AA6BB1" w:rsidSect="006B00C9">
      <w:headerReference w:type="default" r:id="rId9"/>
      <w:headerReference w:type="firs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3BA" w:rsidRDefault="00BE43BA" w:rsidP="00DA573E">
      <w:r>
        <w:separator/>
      </w:r>
    </w:p>
  </w:endnote>
  <w:endnote w:type="continuationSeparator" w:id="0">
    <w:p w:rsidR="00BE43BA" w:rsidRDefault="00BE43BA" w:rsidP="00DA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3BA" w:rsidRDefault="00BE43BA" w:rsidP="00DA573E">
      <w:r>
        <w:separator/>
      </w:r>
    </w:p>
  </w:footnote>
  <w:footnote w:type="continuationSeparator" w:id="0">
    <w:p w:rsidR="00BE43BA" w:rsidRDefault="00BE43BA" w:rsidP="00DA5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4076523"/>
      <w:docPartObj>
        <w:docPartGallery w:val="Page Numbers (Top of Page)"/>
        <w:docPartUnique/>
      </w:docPartObj>
    </w:sdtPr>
    <w:sdtEndPr/>
    <w:sdtContent>
      <w:p w:rsidR="00E007B5" w:rsidRDefault="00E007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A3F">
          <w:rPr>
            <w:noProof/>
          </w:rPr>
          <w:t>8</w:t>
        </w:r>
        <w:r>
          <w:fldChar w:fldCharType="end"/>
        </w:r>
      </w:p>
    </w:sdtContent>
  </w:sdt>
  <w:p w:rsidR="00E007B5" w:rsidRDefault="00E007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0C9" w:rsidRDefault="006B00C9">
    <w:pPr>
      <w:pStyle w:val="a5"/>
      <w:jc w:val="center"/>
    </w:pPr>
  </w:p>
  <w:p w:rsidR="006B00C9" w:rsidRDefault="006B00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5350"/>
    <w:multiLevelType w:val="hybridMultilevel"/>
    <w:tmpl w:val="B04CCAA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91F"/>
    <w:rsid w:val="00000406"/>
    <w:rsid w:val="00000584"/>
    <w:rsid w:val="00000589"/>
    <w:rsid w:val="00000686"/>
    <w:rsid w:val="000007B6"/>
    <w:rsid w:val="000008E5"/>
    <w:rsid w:val="00000904"/>
    <w:rsid w:val="00000C5A"/>
    <w:rsid w:val="00000DB9"/>
    <w:rsid w:val="00000FDD"/>
    <w:rsid w:val="00001D5D"/>
    <w:rsid w:val="00001E36"/>
    <w:rsid w:val="00002146"/>
    <w:rsid w:val="00002465"/>
    <w:rsid w:val="0000248E"/>
    <w:rsid w:val="000024EF"/>
    <w:rsid w:val="00002C1A"/>
    <w:rsid w:val="00002E68"/>
    <w:rsid w:val="000033B9"/>
    <w:rsid w:val="000033CF"/>
    <w:rsid w:val="000038C1"/>
    <w:rsid w:val="00004AE5"/>
    <w:rsid w:val="00004CA4"/>
    <w:rsid w:val="00004FC2"/>
    <w:rsid w:val="00005F3B"/>
    <w:rsid w:val="000068DA"/>
    <w:rsid w:val="0000695F"/>
    <w:rsid w:val="00006AAA"/>
    <w:rsid w:val="000070B1"/>
    <w:rsid w:val="0000730A"/>
    <w:rsid w:val="0000741E"/>
    <w:rsid w:val="00007774"/>
    <w:rsid w:val="000079B7"/>
    <w:rsid w:val="00007B7F"/>
    <w:rsid w:val="000100D0"/>
    <w:rsid w:val="00010925"/>
    <w:rsid w:val="00010C3D"/>
    <w:rsid w:val="00011590"/>
    <w:rsid w:val="000117D4"/>
    <w:rsid w:val="00011F0B"/>
    <w:rsid w:val="00012B5C"/>
    <w:rsid w:val="00013768"/>
    <w:rsid w:val="00013908"/>
    <w:rsid w:val="00013A32"/>
    <w:rsid w:val="00013C2F"/>
    <w:rsid w:val="00013C78"/>
    <w:rsid w:val="0001426F"/>
    <w:rsid w:val="000142E3"/>
    <w:rsid w:val="000146EC"/>
    <w:rsid w:val="00014B44"/>
    <w:rsid w:val="00014FF5"/>
    <w:rsid w:val="00015436"/>
    <w:rsid w:val="00015C9F"/>
    <w:rsid w:val="00015F48"/>
    <w:rsid w:val="000162BF"/>
    <w:rsid w:val="0001708F"/>
    <w:rsid w:val="000172F3"/>
    <w:rsid w:val="0001744F"/>
    <w:rsid w:val="000176CA"/>
    <w:rsid w:val="0001773A"/>
    <w:rsid w:val="000201BE"/>
    <w:rsid w:val="0002042F"/>
    <w:rsid w:val="000204CF"/>
    <w:rsid w:val="00020B2D"/>
    <w:rsid w:val="00020C19"/>
    <w:rsid w:val="00021500"/>
    <w:rsid w:val="00021A0A"/>
    <w:rsid w:val="00021C34"/>
    <w:rsid w:val="00022092"/>
    <w:rsid w:val="000229B8"/>
    <w:rsid w:val="00022A4A"/>
    <w:rsid w:val="00022D60"/>
    <w:rsid w:val="00022E53"/>
    <w:rsid w:val="0002353D"/>
    <w:rsid w:val="00023C78"/>
    <w:rsid w:val="00023F73"/>
    <w:rsid w:val="00024071"/>
    <w:rsid w:val="0002496B"/>
    <w:rsid w:val="00025240"/>
    <w:rsid w:val="000253E3"/>
    <w:rsid w:val="000255E0"/>
    <w:rsid w:val="0002563D"/>
    <w:rsid w:val="00025946"/>
    <w:rsid w:val="00025D74"/>
    <w:rsid w:val="00026526"/>
    <w:rsid w:val="0002685F"/>
    <w:rsid w:val="000271DA"/>
    <w:rsid w:val="000276F5"/>
    <w:rsid w:val="00027788"/>
    <w:rsid w:val="00027923"/>
    <w:rsid w:val="000304B3"/>
    <w:rsid w:val="00030C06"/>
    <w:rsid w:val="00030FF9"/>
    <w:rsid w:val="000311FA"/>
    <w:rsid w:val="000317F3"/>
    <w:rsid w:val="00031A4C"/>
    <w:rsid w:val="00031CBB"/>
    <w:rsid w:val="000325E6"/>
    <w:rsid w:val="000328DF"/>
    <w:rsid w:val="00032E3B"/>
    <w:rsid w:val="0003314A"/>
    <w:rsid w:val="00033AED"/>
    <w:rsid w:val="000340A3"/>
    <w:rsid w:val="000341ED"/>
    <w:rsid w:val="0003469B"/>
    <w:rsid w:val="00034931"/>
    <w:rsid w:val="00034A30"/>
    <w:rsid w:val="00034F34"/>
    <w:rsid w:val="000357D0"/>
    <w:rsid w:val="00036FBF"/>
    <w:rsid w:val="00037613"/>
    <w:rsid w:val="000377DB"/>
    <w:rsid w:val="000400B6"/>
    <w:rsid w:val="000407B7"/>
    <w:rsid w:val="00040B3B"/>
    <w:rsid w:val="00040DF4"/>
    <w:rsid w:val="0004106E"/>
    <w:rsid w:val="000414D7"/>
    <w:rsid w:val="00042021"/>
    <w:rsid w:val="00042154"/>
    <w:rsid w:val="000424CB"/>
    <w:rsid w:val="000428F7"/>
    <w:rsid w:val="00042B8C"/>
    <w:rsid w:val="00042DC1"/>
    <w:rsid w:val="000430F9"/>
    <w:rsid w:val="00043428"/>
    <w:rsid w:val="00043675"/>
    <w:rsid w:val="0004431A"/>
    <w:rsid w:val="00044F22"/>
    <w:rsid w:val="00045108"/>
    <w:rsid w:val="0004576E"/>
    <w:rsid w:val="00045FA5"/>
    <w:rsid w:val="000462E5"/>
    <w:rsid w:val="000464B5"/>
    <w:rsid w:val="0004660D"/>
    <w:rsid w:val="00046E75"/>
    <w:rsid w:val="00046F29"/>
    <w:rsid w:val="00047A0D"/>
    <w:rsid w:val="00047A6A"/>
    <w:rsid w:val="0005031B"/>
    <w:rsid w:val="00050823"/>
    <w:rsid w:val="00050924"/>
    <w:rsid w:val="00050B20"/>
    <w:rsid w:val="00050C0E"/>
    <w:rsid w:val="00050E5E"/>
    <w:rsid w:val="0005163B"/>
    <w:rsid w:val="000524BB"/>
    <w:rsid w:val="000526F6"/>
    <w:rsid w:val="00052CE2"/>
    <w:rsid w:val="00052D4B"/>
    <w:rsid w:val="00052DB3"/>
    <w:rsid w:val="00053259"/>
    <w:rsid w:val="0005384E"/>
    <w:rsid w:val="00053A41"/>
    <w:rsid w:val="00053A5D"/>
    <w:rsid w:val="00053DF4"/>
    <w:rsid w:val="00054215"/>
    <w:rsid w:val="000542D9"/>
    <w:rsid w:val="000544A7"/>
    <w:rsid w:val="00054A66"/>
    <w:rsid w:val="00054B96"/>
    <w:rsid w:val="00055120"/>
    <w:rsid w:val="000551F8"/>
    <w:rsid w:val="000552B4"/>
    <w:rsid w:val="00055E34"/>
    <w:rsid w:val="00055E5D"/>
    <w:rsid w:val="000561DB"/>
    <w:rsid w:val="000564FE"/>
    <w:rsid w:val="00056CFF"/>
    <w:rsid w:val="00056E81"/>
    <w:rsid w:val="00057188"/>
    <w:rsid w:val="0005730E"/>
    <w:rsid w:val="000578E5"/>
    <w:rsid w:val="00057A00"/>
    <w:rsid w:val="00057A13"/>
    <w:rsid w:val="00060CAC"/>
    <w:rsid w:val="00060FD0"/>
    <w:rsid w:val="0006105B"/>
    <w:rsid w:val="000610F1"/>
    <w:rsid w:val="0006188F"/>
    <w:rsid w:val="00061927"/>
    <w:rsid w:val="00061D3E"/>
    <w:rsid w:val="00061D6E"/>
    <w:rsid w:val="00061DA1"/>
    <w:rsid w:val="00061E1C"/>
    <w:rsid w:val="00062BCD"/>
    <w:rsid w:val="000630F9"/>
    <w:rsid w:val="0006324E"/>
    <w:rsid w:val="0006360D"/>
    <w:rsid w:val="000636CF"/>
    <w:rsid w:val="000638CA"/>
    <w:rsid w:val="00063F46"/>
    <w:rsid w:val="0006433B"/>
    <w:rsid w:val="00064A6D"/>
    <w:rsid w:val="000656F7"/>
    <w:rsid w:val="00066119"/>
    <w:rsid w:val="000661A7"/>
    <w:rsid w:val="00066326"/>
    <w:rsid w:val="00066627"/>
    <w:rsid w:val="0006663D"/>
    <w:rsid w:val="00066850"/>
    <w:rsid w:val="00066887"/>
    <w:rsid w:val="0006754F"/>
    <w:rsid w:val="00067622"/>
    <w:rsid w:val="00070025"/>
    <w:rsid w:val="00070177"/>
    <w:rsid w:val="0007077B"/>
    <w:rsid w:val="00070BFF"/>
    <w:rsid w:val="00070E67"/>
    <w:rsid w:val="00071095"/>
    <w:rsid w:val="000715C5"/>
    <w:rsid w:val="0007229E"/>
    <w:rsid w:val="00072553"/>
    <w:rsid w:val="00072589"/>
    <w:rsid w:val="000726F2"/>
    <w:rsid w:val="00072C13"/>
    <w:rsid w:val="00072C5B"/>
    <w:rsid w:val="00072D9F"/>
    <w:rsid w:val="00072DB9"/>
    <w:rsid w:val="00072DC9"/>
    <w:rsid w:val="00072EC1"/>
    <w:rsid w:val="000731F9"/>
    <w:rsid w:val="000735B8"/>
    <w:rsid w:val="00073642"/>
    <w:rsid w:val="000739C6"/>
    <w:rsid w:val="00073B82"/>
    <w:rsid w:val="00074878"/>
    <w:rsid w:val="0007516B"/>
    <w:rsid w:val="000751BB"/>
    <w:rsid w:val="000755BF"/>
    <w:rsid w:val="00075D41"/>
    <w:rsid w:val="00077022"/>
    <w:rsid w:val="00077843"/>
    <w:rsid w:val="000779BE"/>
    <w:rsid w:val="00077D84"/>
    <w:rsid w:val="00077DF3"/>
    <w:rsid w:val="00077E91"/>
    <w:rsid w:val="0008002D"/>
    <w:rsid w:val="00080166"/>
    <w:rsid w:val="00080395"/>
    <w:rsid w:val="000803CE"/>
    <w:rsid w:val="000809C2"/>
    <w:rsid w:val="00081072"/>
    <w:rsid w:val="00081839"/>
    <w:rsid w:val="000818A3"/>
    <w:rsid w:val="00081AAE"/>
    <w:rsid w:val="00081AF6"/>
    <w:rsid w:val="000824DA"/>
    <w:rsid w:val="00083C80"/>
    <w:rsid w:val="0008438A"/>
    <w:rsid w:val="00084678"/>
    <w:rsid w:val="00084AA3"/>
    <w:rsid w:val="00084E72"/>
    <w:rsid w:val="00084FBA"/>
    <w:rsid w:val="00085114"/>
    <w:rsid w:val="00085716"/>
    <w:rsid w:val="00085906"/>
    <w:rsid w:val="00085A28"/>
    <w:rsid w:val="00085E62"/>
    <w:rsid w:val="00086306"/>
    <w:rsid w:val="0008652B"/>
    <w:rsid w:val="00086DE1"/>
    <w:rsid w:val="000872EC"/>
    <w:rsid w:val="0008773F"/>
    <w:rsid w:val="00087793"/>
    <w:rsid w:val="000878E8"/>
    <w:rsid w:val="0009005B"/>
    <w:rsid w:val="00090101"/>
    <w:rsid w:val="00090573"/>
    <w:rsid w:val="000906E4"/>
    <w:rsid w:val="00090984"/>
    <w:rsid w:val="00090CBF"/>
    <w:rsid w:val="0009150C"/>
    <w:rsid w:val="000916B5"/>
    <w:rsid w:val="00091787"/>
    <w:rsid w:val="000917B5"/>
    <w:rsid w:val="00091A33"/>
    <w:rsid w:val="00092BD9"/>
    <w:rsid w:val="00092ED8"/>
    <w:rsid w:val="00093090"/>
    <w:rsid w:val="00093163"/>
    <w:rsid w:val="000936A1"/>
    <w:rsid w:val="00093921"/>
    <w:rsid w:val="00094556"/>
    <w:rsid w:val="0009477A"/>
    <w:rsid w:val="00094887"/>
    <w:rsid w:val="0009505B"/>
    <w:rsid w:val="0009517E"/>
    <w:rsid w:val="000951DA"/>
    <w:rsid w:val="000954EF"/>
    <w:rsid w:val="00095ABF"/>
    <w:rsid w:val="00095F63"/>
    <w:rsid w:val="000965FF"/>
    <w:rsid w:val="00096ABE"/>
    <w:rsid w:val="00096D41"/>
    <w:rsid w:val="00097F4B"/>
    <w:rsid w:val="000A08C0"/>
    <w:rsid w:val="000A0984"/>
    <w:rsid w:val="000A0AB7"/>
    <w:rsid w:val="000A0D84"/>
    <w:rsid w:val="000A0F28"/>
    <w:rsid w:val="000A1795"/>
    <w:rsid w:val="000A1A12"/>
    <w:rsid w:val="000A1C3A"/>
    <w:rsid w:val="000A1CFD"/>
    <w:rsid w:val="000A2BA3"/>
    <w:rsid w:val="000A2DCE"/>
    <w:rsid w:val="000A31AB"/>
    <w:rsid w:val="000A36AF"/>
    <w:rsid w:val="000A3B88"/>
    <w:rsid w:val="000A3BC3"/>
    <w:rsid w:val="000A3DED"/>
    <w:rsid w:val="000A3ECF"/>
    <w:rsid w:val="000A409B"/>
    <w:rsid w:val="000A433F"/>
    <w:rsid w:val="000A4AB2"/>
    <w:rsid w:val="000A4BC5"/>
    <w:rsid w:val="000A53EB"/>
    <w:rsid w:val="000A5B23"/>
    <w:rsid w:val="000A5E49"/>
    <w:rsid w:val="000A641D"/>
    <w:rsid w:val="000A6B7F"/>
    <w:rsid w:val="000A6EFD"/>
    <w:rsid w:val="000A71AA"/>
    <w:rsid w:val="000A78E0"/>
    <w:rsid w:val="000A799C"/>
    <w:rsid w:val="000B004B"/>
    <w:rsid w:val="000B09CD"/>
    <w:rsid w:val="000B0A70"/>
    <w:rsid w:val="000B0C7F"/>
    <w:rsid w:val="000B0DBA"/>
    <w:rsid w:val="000B0F66"/>
    <w:rsid w:val="000B0FCF"/>
    <w:rsid w:val="000B10EC"/>
    <w:rsid w:val="000B1581"/>
    <w:rsid w:val="000B169E"/>
    <w:rsid w:val="000B198B"/>
    <w:rsid w:val="000B1DC0"/>
    <w:rsid w:val="000B21BC"/>
    <w:rsid w:val="000B2409"/>
    <w:rsid w:val="000B27A3"/>
    <w:rsid w:val="000B2959"/>
    <w:rsid w:val="000B2D6E"/>
    <w:rsid w:val="000B3559"/>
    <w:rsid w:val="000B3702"/>
    <w:rsid w:val="000B3834"/>
    <w:rsid w:val="000B3AB7"/>
    <w:rsid w:val="000B3C92"/>
    <w:rsid w:val="000B42E1"/>
    <w:rsid w:val="000B47B4"/>
    <w:rsid w:val="000B4977"/>
    <w:rsid w:val="000B4AF3"/>
    <w:rsid w:val="000B4AFE"/>
    <w:rsid w:val="000B4B36"/>
    <w:rsid w:val="000B4D31"/>
    <w:rsid w:val="000B4DBE"/>
    <w:rsid w:val="000B4E32"/>
    <w:rsid w:val="000B4E58"/>
    <w:rsid w:val="000B50EE"/>
    <w:rsid w:val="000B528A"/>
    <w:rsid w:val="000B57F1"/>
    <w:rsid w:val="000B68B0"/>
    <w:rsid w:val="000B6D43"/>
    <w:rsid w:val="000B77CE"/>
    <w:rsid w:val="000B7B2A"/>
    <w:rsid w:val="000B7BC9"/>
    <w:rsid w:val="000B7E5D"/>
    <w:rsid w:val="000C0703"/>
    <w:rsid w:val="000C086A"/>
    <w:rsid w:val="000C0AAC"/>
    <w:rsid w:val="000C1310"/>
    <w:rsid w:val="000C1635"/>
    <w:rsid w:val="000C20CD"/>
    <w:rsid w:val="000C2297"/>
    <w:rsid w:val="000C2A03"/>
    <w:rsid w:val="000C2DB6"/>
    <w:rsid w:val="000C2FD0"/>
    <w:rsid w:val="000C34C0"/>
    <w:rsid w:val="000C35F5"/>
    <w:rsid w:val="000C368D"/>
    <w:rsid w:val="000C43B0"/>
    <w:rsid w:val="000C4E65"/>
    <w:rsid w:val="000C6130"/>
    <w:rsid w:val="000C6803"/>
    <w:rsid w:val="000C6FE6"/>
    <w:rsid w:val="000C7731"/>
    <w:rsid w:val="000D0BA1"/>
    <w:rsid w:val="000D0BA7"/>
    <w:rsid w:val="000D0D0B"/>
    <w:rsid w:val="000D0E26"/>
    <w:rsid w:val="000D1127"/>
    <w:rsid w:val="000D131B"/>
    <w:rsid w:val="000D138E"/>
    <w:rsid w:val="000D1A51"/>
    <w:rsid w:val="000D1ADD"/>
    <w:rsid w:val="000D1B79"/>
    <w:rsid w:val="000D3141"/>
    <w:rsid w:val="000D374E"/>
    <w:rsid w:val="000D38FE"/>
    <w:rsid w:val="000D3E36"/>
    <w:rsid w:val="000D411C"/>
    <w:rsid w:val="000D4B3A"/>
    <w:rsid w:val="000D4CD4"/>
    <w:rsid w:val="000D4F6B"/>
    <w:rsid w:val="000D544B"/>
    <w:rsid w:val="000D561A"/>
    <w:rsid w:val="000D5ADE"/>
    <w:rsid w:val="000D5D07"/>
    <w:rsid w:val="000D6D76"/>
    <w:rsid w:val="000D72E4"/>
    <w:rsid w:val="000D7354"/>
    <w:rsid w:val="000D7461"/>
    <w:rsid w:val="000D74C4"/>
    <w:rsid w:val="000D7A79"/>
    <w:rsid w:val="000D7C38"/>
    <w:rsid w:val="000E045F"/>
    <w:rsid w:val="000E08C5"/>
    <w:rsid w:val="000E1221"/>
    <w:rsid w:val="000E12D7"/>
    <w:rsid w:val="000E19B8"/>
    <w:rsid w:val="000E1DA5"/>
    <w:rsid w:val="000E24EA"/>
    <w:rsid w:val="000E2930"/>
    <w:rsid w:val="000E343C"/>
    <w:rsid w:val="000E36FE"/>
    <w:rsid w:val="000E375F"/>
    <w:rsid w:val="000E38D1"/>
    <w:rsid w:val="000E3C00"/>
    <w:rsid w:val="000E42F7"/>
    <w:rsid w:val="000E44A4"/>
    <w:rsid w:val="000E4E30"/>
    <w:rsid w:val="000E54CD"/>
    <w:rsid w:val="000E5876"/>
    <w:rsid w:val="000E59B5"/>
    <w:rsid w:val="000E5A2D"/>
    <w:rsid w:val="000E5AEB"/>
    <w:rsid w:val="000E72D6"/>
    <w:rsid w:val="000E784A"/>
    <w:rsid w:val="000E7BC0"/>
    <w:rsid w:val="000E7C16"/>
    <w:rsid w:val="000F0630"/>
    <w:rsid w:val="000F10C1"/>
    <w:rsid w:val="000F14FA"/>
    <w:rsid w:val="000F2A98"/>
    <w:rsid w:val="000F3240"/>
    <w:rsid w:val="000F3569"/>
    <w:rsid w:val="000F3D6C"/>
    <w:rsid w:val="000F3FD2"/>
    <w:rsid w:val="000F457A"/>
    <w:rsid w:val="000F4CC9"/>
    <w:rsid w:val="000F510C"/>
    <w:rsid w:val="000F5204"/>
    <w:rsid w:val="000F52F3"/>
    <w:rsid w:val="000F5E68"/>
    <w:rsid w:val="000F5EDF"/>
    <w:rsid w:val="000F6161"/>
    <w:rsid w:val="000F6518"/>
    <w:rsid w:val="000F6F4A"/>
    <w:rsid w:val="000F751B"/>
    <w:rsid w:val="000F7690"/>
    <w:rsid w:val="000F79A2"/>
    <w:rsid w:val="000F7FAC"/>
    <w:rsid w:val="0010030D"/>
    <w:rsid w:val="001004F2"/>
    <w:rsid w:val="00100753"/>
    <w:rsid w:val="0010081A"/>
    <w:rsid w:val="001008D2"/>
    <w:rsid w:val="00100B0E"/>
    <w:rsid w:val="001024B7"/>
    <w:rsid w:val="00102D33"/>
    <w:rsid w:val="0010311D"/>
    <w:rsid w:val="00103144"/>
    <w:rsid w:val="001037B1"/>
    <w:rsid w:val="00103866"/>
    <w:rsid w:val="00103B15"/>
    <w:rsid w:val="00103F0C"/>
    <w:rsid w:val="00103FC2"/>
    <w:rsid w:val="0010409C"/>
    <w:rsid w:val="001041BE"/>
    <w:rsid w:val="00104293"/>
    <w:rsid w:val="00104975"/>
    <w:rsid w:val="00104DAC"/>
    <w:rsid w:val="00104E89"/>
    <w:rsid w:val="0010567B"/>
    <w:rsid w:val="00105C69"/>
    <w:rsid w:val="00105F05"/>
    <w:rsid w:val="00106175"/>
    <w:rsid w:val="00106285"/>
    <w:rsid w:val="00106322"/>
    <w:rsid w:val="0010639A"/>
    <w:rsid w:val="001063B7"/>
    <w:rsid w:val="00106A0E"/>
    <w:rsid w:val="001079D9"/>
    <w:rsid w:val="00110124"/>
    <w:rsid w:val="0011017F"/>
    <w:rsid w:val="00110791"/>
    <w:rsid w:val="00110FB7"/>
    <w:rsid w:val="0011199A"/>
    <w:rsid w:val="00111C3D"/>
    <w:rsid w:val="00111C42"/>
    <w:rsid w:val="00111D5E"/>
    <w:rsid w:val="00112302"/>
    <w:rsid w:val="00112899"/>
    <w:rsid w:val="001129FC"/>
    <w:rsid w:val="00112B06"/>
    <w:rsid w:val="00112C8E"/>
    <w:rsid w:val="0011303C"/>
    <w:rsid w:val="00113168"/>
    <w:rsid w:val="0011387A"/>
    <w:rsid w:val="001139EA"/>
    <w:rsid w:val="00114353"/>
    <w:rsid w:val="001144EA"/>
    <w:rsid w:val="00114AE1"/>
    <w:rsid w:val="00114BDC"/>
    <w:rsid w:val="00115703"/>
    <w:rsid w:val="0011589E"/>
    <w:rsid w:val="00115B46"/>
    <w:rsid w:val="00115C11"/>
    <w:rsid w:val="001160F0"/>
    <w:rsid w:val="00116173"/>
    <w:rsid w:val="00116252"/>
    <w:rsid w:val="00116495"/>
    <w:rsid w:val="00116663"/>
    <w:rsid w:val="00117452"/>
    <w:rsid w:val="001174FB"/>
    <w:rsid w:val="001179EC"/>
    <w:rsid w:val="00117AE1"/>
    <w:rsid w:val="0012024A"/>
    <w:rsid w:val="00120440"/>
    <w:rsid w:val="00120CEA"/>
    <w:rsid w:val="00120FBF"/>
    <w:rsid w:val="00121315"/>
    <w:rsid w:val="0012181D"/>
    <w:rsid w:val="00121F1B"/>
    <w:rsid w:val="00121F51"/>
    <w:rsid w:val="00122F36"/>
    <w:rsid w:val="001232AB"/>
    <w:rsid w:val="00123F7F"/>
    <w:rsid w:val="0012437F"/>
    <w:rsid w:val="001244B4"/>
    <w:rsid w:val="0012459E"/>
    <w:rsid w:val="00124692"/>
    <w:rsid w:val="00124BC9"/>
    <w:rsid w:val="00124E55"/>
    <w:rsid w:val="00125CA4"/>
    <w:rsid w:val="00125E82"/>
    <w:rsid w:val="00126967"/>
    <w:rsid w:val="00126E48"/>
    <w:rsid w:val="0012718B"/>
    <w:rsid w:val="00127BB4"/>
    <w:rsid w:val="00130AC5"/>
    <w:rsid w:val="001310D5"/>
    <w:rsid w:val="00131D5C"/>
    <w:rsid w:val="00131F0B"/>
    <w:rsid w:val="0013248A"/>
    <w:rsid w:val="001327F6"/>
    <w:rsid w:val="00132A27"/>
    <w:rsid w:val="00132C31"/>
    <w:rsid w:val="00132F7F"/>
    <w:rsid w:val="0013308A"/>
    <w:rsid w:val="00133998"/>
    <w:rsid w:val="00134073"/>
    <w:rsid w:val="001344DE"/>
    <w:rsid w:val="001349D6"/>
    <w:rsid w:val="001358D3"/>
    <w:rsid w:val="00135D27"/>
    <w:rsid w:val="0013609F"/>
    <w:rsid w:val="001362AE"/>
    <w:rsid w:val="001372D6"/>
    <w:rsid w:val="00137493"/>
    <w:rsid w:val="0013776D"/>
    <w:rsid w:val="00137BD0"/>
    <w:rsid w:val="00137D1E"/>
    <w:rsid w:val="00137D54"/>
    <w:rsid w:val="00137DE2"/>
    <w:rsid w:val="00137E7E"/>
    <w:rsid w:val="001401B3"/>
    <w:rsid w:val="001402F3"/>
    <w:rsid w:val="001404D7"/>
    <w:rsid w:val="001408C8"/>
    <w:rsid w:val="00140964"/>
    <w:rsid w:val="00141E08"/>
    <w:rsid w:val="001420A0"/>
    <w:rsid w:val="00142174"/>
    <w:rsid w:val="0014256F"/>
    <w:rsid w:val="00142719"/>
    <w:rsid w:val="00142A2F"/>
    <w:rsid w:val="00142AB9"/>
    <w:rsid w:val="00142D58"/>
    <w:rsid w:val="00143075"/>
    <w:rsid w:val="00143356"/>
    <w:rsid w:val="0014339A"/>
    <w:rsid w:val="00143DD6"/>
    <w:rsid w:val="0014409C"/>
    <w:rsid w:val="001445CB"/>
    <w:rsid w:val="00144910"/>
    <w:rsid w:val="00144C81"/>
    <w:rsid w:val="00144FA6"/>
    <w:rsid w:val="00145233"/>
    <w:rsid w:val="001455FE"/>
    <w:rsid w:val="00145EE5"/>
    <w:rsid w:val="0014637C"/>
    <w:rsid w:val="0014674C"/>
    <w:rsid w:val="00146A2F"/>
    <w:rsid w:val="00146EA4"/>
    <w:rsid w:val="00147016"/>
    <w:rsid w:val="0014750C"/>
    <w:rsid w:val="00147547"/>
    <w:rsid w:val="001476A3"/>
    <w:rsid w:val="001477C3"/>
    <w:rsid w:val="001505AA"/>
    <w:rsid w:val="00150863"/>
    <w:rsid w:val="001517CC"/>
    <w:rsid w:val="0015199B"/>
    <w:rsid w:val="0015234A"/>
    <w:rsid w:val="00152893"/>
    <w:rsid w:val="00152961"/>
    <w:rsid w:val="00152E1C"/>
    <w:rsid w:val="00152E7F"/>
    <w:rsid w:val="001534A7"/>
    <w:rsid w:val="0015383A"/>
    <w:rsid w:val="00153A85"/>
    <w:rsid w:val="00153DFF"/>
    <w:rsid w:val="00154F0F"/>
    <w:rsid w:val="00154FC7"/>
    <w:rsid w:val="0015526C"/>
    <w:rsid w:val="0015530A"/>
    <w:rsid w:val="00155A94"/>
    <w:rsid w:val="00155F67"/>
    <w:rsid w:val="00156274"/>
    <w:rsid w:val="0015641E"/>
    <w:rsid w:val="001565FB"/>
    <w:rsid w:val="00156BF1"/>
    <w:rsid w:val="00157F5E"/>
    <w:rsid w:val="00160726"/>
    <w:rsid w:val="00160E28"/>
    <w:rsid w:val="00161425"/>
    <w:rsid w:val="00161446"/>
    <w:rsid w:val="00161490"/>
    <w:rsid w:val="00161709"/>
    <w:rsid w:val="00161ACE"/>
    <w:rsid w:val="0016237C"/>
    <w:rsid w:val="00162A23"/>
    <w:rsid w:val="00162ED0"/>
    <w:rsid w:val="001631A9"/>
    <w:rsid w:val="00163D03"/>
    <w:rsid w:val="00164419"/>
    <w:rsid w:val="0016441C"/>
    <w:rsid w:val="001648B8"/>
    <w:rsid w:val="00164BF1"/>
    <w:rsid w:val="00164D2C"/>
    <w:rsid w:val="00164E34"/>
    <w:rsid w:val="00164FDA"/>
    <w:rsid w:val="0016524D"/>
    <w:rsid w:val="001653E5"/>
    <w:rsid w:val="001656FD"/>
    <w:rsid w:val="0016580F"/>
    <w:rsid w:val="00165D5C"/>
    <w:rsid w:val="00166339"/>
    <w:rsid w:val="00166572"/>
    <w:rsid w:val="00166774"/>
    <w:rsid w:val="00166DB8"/>
    <w:rsid w:val="00166E7C"/>
    <w:rsid w:val="00167189"/>
    <w:rsid w:val="001677C7"/>
    <w:rsid w:val="001678FC"/>
    <w:rsid w:val="00167BA7"/>
    <w:rsid w:val="00167CC2"/>
    <w:rsid w:val="00167F69"/>
    <w:rsid w:val="001718FB"/>
    <w:rsid w:val="00171950"/>
    <w:rsid w:val="001720F5"/>
    <w:rsid w:val="001725CB"/>
    <w:rsid w:val="00172D70"/>
    <w:rsid w:val="00172EB8"/>
    <w:rsid w:val="00173131"/>
    <w:rsid w:val="001735C2"/>
    <w:rsid w:val="00173BC8"/>
    <w:rsid w:val="00173EE5"/>
    <w:rsid w:val="001741CE"/>
    <w:rsid w:val="00174911"/>
    <w:rsid w:val="00175109"/>
    <w:rsid w:val="00175141"/>
    <w:rsid w:val="00175210"/>
    <w:rsid w:val="00175D1A"/>
    <w:rsid w:val="00175EF0"/>
    <w:rsid w:val="00176134"/>
    <w:rsid w:val="001764F9"/>
    <w:rsid w:val="00176B45"/>
    <w:rsid w:val="00177355"/>
    <w:rsid w:val="0017739A"/>
    <w:rsid w:val="001774A4"/>
    <w:rsid w:val="00177B8C"/>
    <w:rsid w:val="00177BFC"/>
    <w:rsid w:val="00177DFD"/>
    <w:rsid w:val="00180007"/>
    <w:rsid w:val="00180846"/>
    <w:rsid w:val="00180FF0"/>
    <w:rsid w:val="001813F9"/>
    <w:rsid w:val="00181582"/>
    <w:rsid w:val="00181E74"/>
    <w:rsid w:val="00181F4C"/>
    <w:rsid w:val="00182173"/>
    <w:rsid w:val="001826CB"/>
    <w:rsid w:val="00182D71"/>
    <w:rsid w:val="00183083"/>
    <w:rsid w:val="001835AB"/>
    <w:rsid w:val="00183EB7"/>
    <w:rsid w:val="00183EFD"/>
    <w:rsid w:val="001841B0"/>
    <w:rsid w:val="001849AA"/>
    <w:rsid w:val="001849E8"/>
    <w:rsid w:val="00185316"/>
    <w:rsid w:val="00185336"/>
    <w:rsid w:val="00185771"/>
    <w:rsid w:val="001858AE"/>
    <w:rsid w:val="00185ED7"/>
    <w:rsid w:val="0018678B"/>
    <w:rsid w:val="001877BE"/>
    <w:rsid w:val="0018783C"/>
    <w:rsid w:val="00187A18"/>
    <w:rsid w:val="0019023D"/>
    <w:rsid w:val="00190438"/>
    <w:rsid w:val="00190949"/>
    <w:rsid w:val="0019179A"/>
    <w:rsid w:val="00191C6F"/>
    <w:rsid w:val="00191E1A"/>
    <w:rsid w:val="001920B1"/>
    <w:rsid w:val="001923FF"/>
    <w:rsid w:val="001929CA"/>
    <w:rsid w:val="00192B88"/>
    <w:rsid w:val="0019346A"/>
    <w:rsid w:val="00193526"/>
    <w:rsid w:val="001935A1"/>
    <w:rsid w:val="00193747"/>
    <w:rsid w:val="00193996"/>
    <w:rsid w:val="00193AE9"/>
    <w:rsid w:val="00193B4F"/>
    <w:rsid w:val="00193D4F"/>
    <w:rsid w:val="00193FAB"/>
    <w:rsid w:val="0019427A"/>
    <w:rsid w:val="001945F6"/>
    <w:rsid w:val="001953CD"/>
    <w:rsid w:val="00195874"/>
    <w:rsid w:val="001958D6"/>
    <w:rsid w:val="00195A38"/>
    <w:rsid w:val="00195C5C"/>
    <w:rsid w:val="00195CFE"/>
    <w:rsid w:val="00196147"/>
    <w:rsid w:val="001969D0"/>
    <w:rsid w:val="00197018"/>
    <w:rsid w:val="001972B7"/>
    <w:rsid w:val="001973D2"/>
    <w:rsid w:val="00197758"/>
    <w:rsid w:val="001A006A"/>
    <w:rsid w:val="001A0484"/>
    <w:rsid w:val="001A07F8"/>
    <w:rsid w:val="001A0F3B"/>
    <w:rsid w:val="001A111D"/>
    <w:rsid w:val="001A1BF7"/>
    <w:rsid w:val="001A204D"/>
    <w:rsid w:val="001A2198"/>
    <w:rsid w:val="001A22D4"/>
    <w:rsid w:val="001A2311"/>
    <w:rsid w:val="001A2ABE"/>
    <w:rsid w:val="001A2E17"/>
    <w:rsid w:val="001A3062"/>
    <w:rsid w:val="001A335A"/>
    <w:rsid w:val="001A3A7D"/>
    <w:rsid w:val="001A3C95"/>
    <w:rsid w:val="001A477F"/>
    <w:rsid w:val="001A48EA"/>
    <w:rsid w:val="001A4B64"/>
    <w:rsid w:val="001A4D5A"/>
    <w:rsid w:val="001A4F7D"/>
    <w:rsid w:val="001A4F95"/>
    <w:rsid w:val="001A56E4"/>
    <w:rsid w:val="001A591C"/>
    <w:rsid w:val="001A5EAA"/>
    <w:rsid w:val="001A68AB"/>
    <w:rsid w:val="001A6976"/>
    <w:rsid w:val="001A70BB"/>
    <w:rsid w:val="001A794D"/>
    <w:rsid w:val="001A7C81"/>
    <w:rsid w:val="001B0946"/>
    <w:rsid w:val="001B0BB1"/>
    <w:rsid w:val="001B1386"/>
    <w:rsid w:val="001B2026"/>
    <w:rsid w:val="001B256A"/>
    <w:rsid w:val="001B2884"/>
    <w:rsid w:val="001B28D8"/>
    <w:rsid w:val="001B39D1"/>
    <w:rsid w:val="001B3D1C"/>
    <w:rsid w:val="001B41B3"/>
    <w:rsid w:val="001B41C9"/>
    <w:rsid w:val="001B43EF"/>
    <w:rsid w:val="001B475A"/>
    <w:rsid w:val="001B4E9D"/>
    <w:rsid w:val="001B5056"/>
    <w:rsid w:val="001B5084"/>
    <w:rsid w:val="001B5385"/>
    <w:rsid w:val="001B574A"/>
    <w:rsid w:val="001B5C73"/>
    <w:rsid w:val="001B6241"/>
    <w:rsid w:val="001B697E"/>
    <w:rsid w:val="001B6ACA"/>
    <w:rsid w:val="001B6CAC"/>
    <w:rsid w:val="001B6D65"/>
    <w:rsid w:val="001B740C"/>
    <w:rsid w:val="001C04F5"/>
    <w:rsid w:val="001C07E2"/>
    <w:rsid w:val="001C0CC3"/>
    <w:rsid w:val="001C0F5A"/>
    <w:rsid w:val="001C106B"/>
    <w:rsid w:val="001C1408"/>
    <w:rsid w:val="001C15E5"/>
    <w:rsid w:val="001C1663"/>
    <w:rsid w:val="001C192E"/>
    <w:rsid w:val="001C1BCE"/>
    <w:rsid w:val="001C213A"/>
    <w:rsid w:val="001C2273"/>
    <w:rsid w:val="001C2334"/>
    <w:rsid w:val="001C2475"/>
    <w:rsid w:val="001C2604"/>
    <w:rsid w:val="001C29A9"/>
    <w:rsid w:val="001C2C51"/>
    <w:rsid w:val="001C2E99"/>
    <w:rsid w:val="001C3887"/>
    <w:rsid w:val="001C3D5C"/>
    <w:rsid w:val="001C3E18"/>
    <w:rsid w:val="001C3ED3"/>
    <w:rsid w:val="001C433D"/>
    <w:rsid w:val="001C4424"/>
    <w:rsid w:val="001C4D30"/>
    <w:rsid w:val="001C4F8C"/>
    <w:rsid w:val="001C514C"/>
    <w:rsid w:val="001C5245"/>
    <w:rsid w:val="001C5CFE"/>
    <w:rsid w:val="001C6760"/>
    <w:rsid w:val="001C6FAE"/>
    <w:rsid w:val="001C7CF3"/>
    <w:rsid w:val="001D03EF"/>
    <w:rsid w:val="001D03F1"/>
    <w:rsid w:val="001D0FE5"/>
    <w:rsid w:val="001D10BA"/>
    <w:rsid w:val="001D121A"/>
    <w:rsid w:val="001D20E3"/>
    <w:rsid w:val="001D2131"/>
    <w:rsid w:val="001D21D2"/>
    <w:rsid w:val="001D28A6"/>
    <w:rsid w:val="001D34A0"/>
    <w:rsid w:val="001D3E0F"/>
    <w:rsid w:val="001D3FE6"/>
    <w:rsid w:val="001D42DF"/>
    <w:rsid w:val="001D44BB"/>
    <w:rsid w:val="001D4576"/>
    <w:rsid w:val="001D49A9"/>
    <w:rsid w:val="001D4D45"/>
    <w:rsid w:val="001D5EA3"/>
    <w:rsid w:val="001D6D2D"/>
    <w:rsid w:val="001D748D"/>
    <w:rsid w:val="001D7A2C"/>
    <w:rsid w:val="001D7D2F"/>
    <w:rsid w:val="001E07DD"/>
    <w:rsid w:val="001E08A7"/>
    <w:rsid w:val="001E0DC7"/>
    <w:rsid w:val="001E1D8A"/>
    <w:rsid w:val="001E1E3A"/>
    <w:rsid w:val="001E21A4"/>
    <w:rsid w:val="001E237E"/>
    <w:rsid w:val="001E2BEA"/>
    <w:rsid w:val="001E2BEE"/>
    <w:rsid w:val="001E2C65"/>
    <w:rsid w:val="001E2DAC"/>
    <w:rsid w:val="001E354E"/>
    <w:rsid w:val="001E3E86"/>
    <w:rsid w:val="001E3E97"/>
    <w:rsid w:val="001E43B7"/>
    <w:rsid w:val="001E44BE"/>
    <w:rsid w:val="001E4A2D"/>
    <w:rsid w:val="001E4CBE"/>
    <w:rsid w:val="001E5661"/>
    <w:rsid w:val="001E571C"/>
    <w:rsid w:val="001E686A"/>
    <w:rsid w:val="001E6977"/>
    <w:rsid w:val="001E6A15"/>
    <w:rsid w:val="001E6AA4"/>
    <w:rsid w:val="001E71B4"/>
    <w:rsid w:val="001E7727"/>
    <w:rsid w:val="001F0065"/>
    <w:rsid w:val="001F01B8"/>
    <w:rsid w:val="001F0630"/>
    <w:rsid w:val="001F0D42"/>
    <w:rsid w:val="001F111F"/>
    <w:rsid w:val="001F12D2"/>
    <w:rsid w:val="001F1637"/>
    <w:rsid w:val="001F17A0"/>
    <w:rsid w:val="001F18C3"/>
    <w:rsid w:val="001F1EC4"/>
    <w:rsid w:val="001F1F0E"/>
    <w:rsid w:val="001F2526"/>
    <w:rsid w:val="001F27F6"/>
    <w:rsid w:val="001F2C12"/>
    <w:rsid w:val="001F340B"/>
    <w:rsid w:val="001F35F0"/>
    <w:rsid w:val="001F392D"/>
    <w:rsid w:val="001F3E6E"/>
    <w:rsid w:val="001F41B4"/>
    <w:rsid w:val="001F4270"/>
    <w:rsid w:val="001F4388"/>
    <w:rsid w:val="001F4806"/>
    <w:rsid w:val="001F55B8"/>
    <w:rsid w:val="001F5DFE"/>
    <w:rsid w:val="001F5F90"/>
    <w:rsid w:val="001F6629"/>
    <w:rsid w:val="001F6A22"/>
    <w:rsid w:val="001F6F5A"/>
    <w:rsid w:val="001F7177"/>
    <w:rsid w:val="001F753D"/>
    <w:rsid w:val="001F76BA"/>
    <w:rsid w:val="001F7744"/>
    <w:rsid w:val="001F77F8"/>
    <w:rsid w:val="00200149"/>
    <w:rsid w:val="002005B3"/>
    <w:rsid w:val="002006C0"/>
    <w:rsid w:val="00200887"/>
    <w:rsid w:val="00201222"/>
    <w:rsid w:val="002017B5"/>
    <w:rsid w:val="0020182F"/>
    <w:rsid w:val="00201830"/>
    <w:rsid w:val="00202090"/>
    <w:rsid w:val="00202349"/>
    <w:rsid w:val="00202DCE"/>
    <w:rsid w:val="00204481"/>
    <w:rsid w:val="002044A0"/>
    <w:rsid w:val="002044EC"/>
    <w:rsid w:val="002046A0"/>
    <w:rsid w:val="002046AA"/>
    <w:rsid w:val="002056B1"/>
    <w:rsid w:val="002057AA"/>
    <w:rsid w:val="002057BE"/>
    <w:rsid w:val="00205B74"/>
    <w:rsid w:val="00205DC3"/>
    <w:rsid w:val="0020657C"/>
    <w:rsid w:val="002066B5"/>
    <w:rsid w:val="00206B90"/>
    <w:rsid w:val="00206F4F"/>
    <w:rsid w:val="00207066"/>
    <w:rsid w:val="00207BAC"/>
    <w:rsid w:val="00207D98"/>
    <w:rsid w:val="0021032C"/>
    <w:rsid w:val="00210548"/>
    <w:rsid w:val="0021252C"/>
    <w:rsid w:val="00212D22"/>
    <w:rsid w:val="00214249"/>
    <w:rsid w:val="00214462"/>
    <w:rsid w:val="002145FE"/>
    <w:rsid w:val="00214939"/>
    <w:rsid w:val="00214AEE"/>
    <w:rsid w:val="00215A19"/>
    <w:rsid w:val="00215D05"/>
    <w:rsid w:val="00216247"/>
    <w:rsid w:val="0021647E"/>
    <w:rsid w:val="00216939"/>
    <w:rsid w:val="00216EDA"/>
    <w:rsid w:val="0021726C"/>
    <w:rsid w:val="0021788A"/>
    <w:rsid w:val="0021794B"/>
    <w:rsid w:val="00217AE6"/>
    <w:rsid w:val="00220366"/>
    <w:rsid w:val="002208DB"/>
    <w:rsid w:val="00220F60"/>
    <w:rsid w:val="00220F6F"/>
    <w:rsid w:val="002219E4"/>
    <w:rsid w:val="00222097"/>
    <w:rsid w:val="002221B9"/>
    <w:rsid w:val="00222B27"/>
    <w:rsid w:val="00222E8E"/>
    <w:rsid w:val="0022307A"/>
    <w:rsid w:val="00223FB9"/>
    <w:rsid w:val="0022406C"/>
    <w:rsid w:val="00224789"/>
    <w:rsid w:val="002248DE"/>
    <w:rsid w:val="00224D19"/>
    <w:rsid w:val="00224D1D"/>
    <w:rsid w:val="00224F7F"/>
    <w:rsid w:val="002252CA"/>
    <w:rsid w:val="00225475"/>
    <w:rsid w:val="00225709"/>
    <w:rsid w:val="00225746"/>
    <w:rsid w:val="002257D9"/>
    <w:rsid w:val="00226367"/>
    <w:rsid w:val="00226521"/>
    <w:rsid w:val="002268A0"/>
    <w:rsid w:val="00226CB5"/>
    <w:rsid w:val="00226E4D"/>
    <w:rsid w:val="0022724F"/>
    <w:rsid w:val="00227B00"/>
    <w:rsid w:val="0023034F"/>
    <w:rsid w:val="0023070E"/>
    <w:rsid w:val="00230838"/>
    <w:rsid w:val="00230AE6"/>
    <w:rsid w:val="00230EA0"/>
    <w:rsid w:val="002311D3"/>
    <w:rsid w:val="0023122A"/>
    <w:rsid w:val="002317B3"/>
    <w:rsid w:val="00231CD4"/>
    <w:rsid w:val="00231EB9"/>
    <w:rsid w:val="002320E3"/>
    <w:rsid w:val="00232652"/>
    <w:rsid w:val="00232E7A"/>
    <w:rsid w:val="00233572"/>
    <w:rsid w:val="00234253"/>
    <w:rsid w:val="00234788"/>
    <w:rsid w:val="002349A0"/>
    <w:rsid w:val="00235350"/>
    <w:rsid w:val="0023590F"/>
    <w:rsid w:val="00235990"/>
    <w:rsid w:val="00235CD9"/>
    <w:rsid w:val="00235CE1"/>
    <w:rsid w:val="00235FDF"/>
    <w:rsid w:val="00236343"/>
    <w:rsid w:val="00237A16"/>
    <w:rsid w:val="0024022C"/>
    <w:rsid w:val="002404A8"/>
    <w:rsid w:val="002406D6"/>
    <w:rsid w:val="002410C0"/>
    <w:rsid w:val="002423A0"/>
    <w:rsid w:val="002426D2"/>
    <w:rsid w:val="00242DED"/>
    <w:rsid w:val="002433EF"/>
    <w:rsid w:val="002448DE"/>
    <w:rsid w:val="00244EF2"/>
    <w:rsid w:val="002454B9"/>
    <w:rsid w:val="0024586C"/>
    <w:rsid w:val="00245941"/>
    <w:rsid w:val="00245E08"/>
    <w:rsid w:val="00246153"/>
    <w:rsid w:val="002465D7"/>
    <w:rsid w:val="002470F9"/>
    <w:rsid w:val="00247352"/>
    <w:rsid w:val="0024761E"/>
    <w:rsid w:val="0024784C"/>
    <w:rsid w:val="002478CF"/>
    <w:rsid w:val="002503C1"/>
    <w:rsid w:val="00250653"/>
    <w:rsid w:val="00250AB9"/>
    <w:rsid w:val="00250D59"/>
    <w:rsid w:val="0025103D"/>
    <w:rsid w:val="002518A5"/>
    <w:rsid w:val="002519F3"/>
    <w:rsid w:val="00251B64"/>
    <w:rsid w:val="00251CEA"/>
    <w:rsid w:val="00252BA6"/>
    <w:rsid w:val="00252C45"/>
    <w:rsid w:val="0025321C"/>
    <w:rsid w:val="002533BA"/>
    <w:rsid w:val="00253695"/>
    <w:rsid w:val="00253FE5"/>
    <w:rsid w:val="002540E0"/>
    <w:rsid w:val="002541C0"/>
    <w:rsid w:val="0025447A"/>
    <w:rsid w:val="002555B0"/>
    <w:rsid w:val="00255767"/>
    <w:rsid w:val="00255EE8"/>
    <w:rsid w:val="0025651C"/>
    <w:rsid w:val="00256656"/>
    <w:rsid w:val="00256931"/>
    <w:rsid w:val="002571FD"/>
    <w:rsid w:val="00257343"/>
    <w:rsid w:val="002577E2"/>
    <w:rsid w:val="002578CD"/>
    <w:rsid w:val="002600AF"/>
    <w:rsid w:val="0026058D"/>
    <w:rsid w:val="00260EC5"/>
    <w:rsid w:val="00261F6B"/>
    <w:rsid w:val="002623BE"/>
    <w:rsid w:val="0026276B"/>
    <w:rsid w:val="0026292A"/>
    <w:rsid w:val="00263455"/>
    <w:rsid w:val="002636C1"/>
    <w:rsid w:val="002638CD"/>
    <w:rsid w:val="00263CC1"/>
    <w:rsid w:val="00263D03"/>
    <w:rsid w:val="00263D8D"/>
    <w:rsid w:val="00264E05"/>
    <w:rsid w:val="00265214"/>
    <w:rsid w:val="002652DF"/>
    <w:rsid w:val="00265507"/>
    <w:rsid w:val="002655EC"/>
    <w:rsid w:val="002656FF"/>
    <w:rsid w:val="00266DB4"/>
    <w:rsid w:val="00266EFF"/>
    <w:rsid w:val="00270AD6"/>
    <w:rsid w:val="00270E43"/>
    <w:rsid w:val="00271472"/>
    <w:rsid w:val="00271956"/>
    <w:rsid w:val="00271C22"/>
    <w:rsid w:val="00271E0E"/>
    <w:rsid w:val="00271E65"/>
    <w:rsid w:val="00271F52"/>
    <w:rsid w:val="002720A5"/>
    <w:rsid w:val="002725E5"/>
    <w:rsid w:val="0027293D"/>
    <w:rsid w:val="00272A78"/>
    <w:rsid w:val="00272C55"/>
    <w:rsid w:val="00272C7D"/>
    <w:rsid w:val="00272D6C"/>
    <w:rsid w:val="002738E2"/>
    <w:rsid w:val="00273BAB"/>
    <w:rsid w:val="00273F7B"/>
    <w:rsid w:val="00274E15"/>
    <w:rsid w:val="002750F4"/>
    <w:rsid w:val="0027560E"/>
    <w:rsid w:val="002756C0"/>
    <w:rsid w:val="002756F0"/>
    <w:rsid w:val="00275B1D"/>
    <w:rsid w:val="00275D7A"/>
    <w:rsid w:val="00275D80"/>
    <w:rsid w:val="0027643E"/>
    <w:rsid w:val="00276BE8"/>
    <w:rsid w:val="0028016B"/>
    <w:rsid w:val="00280199"/>
    <w:rsid w:val="00280A2A"/>
    <w:rsid w:val="00281434"/>
    <w:rsid w:val="00281888"/>
    <w:rsid w:val="00282174"/>
    <w:rsid w:val="0028286D"/>
    <w:rsid w:val="002828C3"/>
    <w:rsid w:val="0028291F"/>
    <w:rsid w:val="00282A67"/>
    <w:rsid w:val="00282C0C"/>
    <w:rsid w:val="00283197"/>
    <w:rsid w:val="002834C2"/>
    <w:rsid w:val="002835B3"/>
    <w:rsid w:val="0028368D"/>
    <w:rsid w:val="002836D4"/>
    <w:rsid w:val="00283AF5"/>
    <w:rsid w:val="00284005"/>
    <w:rsid w:val="0028588B"/>
    <w:rsid w:val="0028599B"/>
    <w:rsid w:val="00285C26"/>
    <w:rsid w:val="00286148"/>
    <w:rsid w:val="002863D8"/>
    <w:rsid w:val="00286AB2"/>
    <w:rsid w:val="00287302"/>
    <w:rsid w:val="00287E6F"/>
    <w:rsid w:val="0029027D"/>
    <w:rsid w:val="0029051B"/>
    <w:rsid w:val="0029082D"/>
    <w:rsid w:val="0029090A"/>
    <w:rsid w:val="00290B48"/>
    <w:rsid w:val="00290D72"/>
    <w:rsid w:val="002912B8"/>
    <w:rsid w:val="00291563"/>
    <w:rsid w:val="00291FE4"/>
    <w:rsid w:val="00292DA1"/>
    <w:rsid w:val="00292DAD"/>
    <w:rsid w:val="00293677"/>
    <w:rsid w:val="002936CC"/>
    <w:rsid w:val="00293D0D"/>
    <w:rsid w:val="00293E09"/>
    <w:rsid w:val="00293E73"/>
    <w:rsid w:val="00294743"/>
    <w:rsid w:val="0029477D"/>
    <w:rsid w:val="00294918"/>
    <w:rsid w:val="00295074"/>
    <w:rsid w:val="0029587D"/>
    <w:rsid w:val="00295EC0"/>
    <w:rsid w:val="002963E5"/>
    <w:rsid w:val="002964BF"/>
    <w:rsid w:val="00296817"/>
    <w:rsid w:val="002968BF"/>
    <w:rsid w:val="002968D2"/>
    <w:rsid w:val="00296B7F"/>
    <w:rsid w:val="002A0183"/>
    <w:rsid w:val="002A03A4"/>
    <w:rsid w:val="002A07A4"/>
    <w:rsid w:val="002A0AE7"/>
    <w:rsid w:val="002A0F6A"/>
    <w:rsid w:val="002A0F9C"/>
    <w:rsid w:val="002A137F"/>
    <w:rsid w:val="002A1498"/>
    <w:rsid w:val="002A1BC7"/>
    <w:rsid w:val="002A261C"/>
    <w:rsid w:val="002A2CB8"/>
    <w:rsid w:val="002A2DA9"/>
    <w:rsid w:val="002A3263"/>
    <w:rsid w:val="002A35D0"/>
    <w:rsid w:val="002A3831"/>
    <w:rsid w:val="002A48CB"/>
    <w:rsid w:val="002A48CC"/>
    <w:rsid w:val="002A543E"/>
    <w:rsid w:val="002A55D0"/>
    <w:rsid w:val="002A5FEF"/>
    <w:rsid w:val="002A6066"/>
    <w:rsid w:val="002A6115"/>
    <w:rsid w:val="002A6AEE"/>
    <w:rsid w:val="002A7069"/>
    <w:rsid w:val="002A7114"/>
    <w:rsid w:val="002A718D"/>
    <w:rsid w:val="002A71FD"/>
    <w:rsid w:val="002A728C"/>
    <w:rsid w:val="002A74B6"/>
    <w:rsid w:val="002A7E1F"/>
    <w:rsid w:val="002A7E47"/>
    <w:rsid w:val="002A7EAF"/>
    <w:rsid w:val="002B03D4"/>
    <w:rsid w:val="002B0474"/>
    <w:rsid w:val="002B0D14"/>
    <w:rsid w:val="002B10A5"/>
    <w:rsid w:val="002B1508"/>
    <w:rsid w:val="002B156B"/>
    <w:rsid w:val="002B19D9"/>
    <w:rsid w:val="002B2493"/>
    <w:rsid w:val="002B2ED1"/>
    <w:rsid w:val="002B30A5"/>
    <w:rsid w:val="002B3704"/>
    <w:rsid w:val="002B3A1D"/>
    <w:rsid w:val="002B447E"/>
    <w:rsid w:val="002B4B82"/>
    <w:rsid w:val="002B4CC7"/>
    <w:rsid w:val="002B4D96"/>
    <w:rsid w:val="002B5065"/>
    <w:rsid w:val="002B577E"/>
    <w:rsid w:val="002B5D6F"/>
    <w:rsid w:val="002B6676"/>
    <w:rsid w:val="002B667A"/>
    <w:rsid w:val="002B6CB1"/>
    <w:rsid w:val="002B6E77"/>
    <w:rsid w:val="002B722C"/>
    <w:rsid w:val="002B75EA"/>
    <w:rsid w:val="002B7633"/>
    <w:rsid w:val="002B7CCD"/>
    <w:rsid w:val="002C01E2"/>
    <w:rsid w:val="002C047F"/>
    <w:rsid w:val="002C05D6"/>
    <w:rsid w:val="002C0792"/>
    <w:rsid w:val="002C08F5"/>
    <w:rsid w:val="002C16CF"/>
    <w:rsid w:val="002C170B"/>
    <w:rsid w:val="002C1730"/>
    <w:rsid w:val="002C193C"/>
    <w:rsid w:val="002C1A7A"/>
    <w:rsid w:val="002C1F70"/>
    <w:rsid w:val="002C2168"/>
    <w:rsid w:val="002C221B"/>
    <w:rsid w:val="002C2823"/>
    <w:rsid w:val="002C2FF6"/>
    <w:rsid w:val="002C36B9"/>
    <w:rsid w:val="002C3BC3"/>
    <w:rsid w:val="002C3C97"/>
    <w:rsid w:val="002C3F6A"/>
    <w:rsid w:val="002C3F9B"/>
    <w:rsid w:val="002C4647"/>
    <w:rsid w:val="002C4791"/>
    <w:rsid w:val="002C4840"/>
    <w:rsid w:val="002C539A"/>
    <w:rsid w:val="002C5AAA"/>
    <w:rsid w:val="002C5C02"/>
    <w:rsid w:val="002C6B43"/>
    <w:rsid w:val="002C6F63"/>
    <w:rsid w:val="002C73B9"/>
    <w:rsid w:val="002C76C6"/>
    <w:rsid w:val="002C774C"/>
    <w:rsid w:val="002C7A9F"/>
    <w:rsid w:val="002C7B04"/>
    <w:rsid w:val="002D06F3"/>
    <w:rsid w:val="002D13F0"/>
    <w:rsid w:val="002D1407"/>
    <w:rsid w:val="002D1AA7"/>
    <w:rsid w:val="002D1C5D"/>
    <w:rsid w:val="002D1C98"/>
    <w:rsid w:val="002D24B0"/>
    <w:rsid w:val="002D26CC"/>
    <w:rsid w:val="002D281F"/>
    <w:rsid w:val="002D2AAC"/>
    <w:rsid w:val="002D2BB9"/>
    <w:rsid w:val="002D30A8"/>
    <w:rsid w:val="002D33F3"/>
    <w:rsid w:val="002D3C5D"/>
    <w:rsid w:val="002D3EE3"/>
    <w:rsid w:val="002D407D"/>
    <w:rsid w:val="002D4112"/>
    <w:rsid w:val="002D4416"/>
    <w:rsid w:val="002D4503"/>
    <w:rsid w:val="002D4663"/>
    <w:rsid w:val="002D4709"/>
    <w:rsid w:val="002D5B3F"/>
    <w:rsid w:val="002D60B0"/>
    <w:rsid w:val="002D6589"/>
    <w:rsid w:val="002D6876"/>
    <w:rsid w:val="002D6E11"/>
    <w:rsid w:val="002D6FAE"/>
    <w:rsid w:val="002D74E7"/>
    <w:rsid w:val="002D7648"/>
    <w:rsid w:val="002D784F"/>
    <w:rsid w:val="002D79AF"/>
    <w:rsid w:val="002D7A83"/>
    <w:rsid w:val="002D7B1F"/>
    <w:rsid w:val="002E0AAC"/>
    <w:rsid w:val="002E0B55"/>
    <w:rsid w:val="002E0F43"/>
    <w:rsid w:val="002E137D"/>
    <w:rsid w:val="002E1A62"/>
    <w:rsid w:val="002E1D2E"/>
    <w:rsid w:val="002E1DF3"/>
    <w:rsid w:val="002E238E"/>
    <w:rsid w:val="002E249A"/>
    <w:rsid w:val="002E27E8"/>
    <w:rsid w:val="002E2BB8"/>
    <w:rsid w:val="002E3914"/>
    <w:rsid w:val="002E3A94"/>
    <w:rsid w:val="002E3ADB"/>
    <w:rsid w:val="002E3F3E"/>
    <w:rsid w:val="002E4819"/>
    <w:rsid w:val="002E4A90"/>
    <w:rsid w:val="002E4D31"/>
    <w:rsid w:val="002E517F"/>
    <w:rsid w:val="002E560A"/>
    <w:rsid w:val="002E59A0"/>
    <w:rsid w:val="002E59EC"/>
    <w:rsid w:val="002E61DE"/>
    <w:rsid w:val="002E6922"/>
    <w:rsid w:val="002E6FF3"/>
    <w:rsid w:val="002E7019"/>
    <w:rsid w:val="002E7343"/>
    <w:rsid w:val="002E7655"/>
    <w:rsid w:val="002E782A"/>
    <w:rsid w:val="002E7B98"/>
    <w:rsid w:val="002E7B99"/>
    <w:rsid w:val="002E7D2E"/>
    <w:rsid w:val="002E7D44"/>
    <w:rsid w:val="002E7D9F"/>
    <w:rsid w:val="002F05C0"/>
    <w:rsid w:val="002F08E7"/>
    <w:rsid w:val="002F0DFE"/>
    <w:rsid w:val="002F1DB0"/>
    <w:rsid w:val="002F1F0B"/>
    <w:rsid w:val="002F25D0"/>
    <w:rsid w:val="002F28AE"/>
    <w:rsid w:val="002F2B01"/>
    <w:rsid w:val="002F2CE0"/>
    <w:rsid w:val="002F2F4F"/>
    <w:rsid w:val="002F30D4"/>
    <w:rsid w:val="002F31D4"/>
    <w:rsid w:val="002F3A5F"/>
    <w:rsid w:val="002F3B17"/>
    <w:rsid w:val="002F3D80"/>
    <w:rsid w:val="002F3E92"/>
    <w:rsid w:val="002F41A1"/>
    <w:rsid w:val="002F4F76"/>
    <w:rsid w:val="002F511A"/>
    <w:rsid w:val="002F528C"/>
    <w:rsid w:val="002F55D6"/>
    <w:rsid w:val="002F5725"/>
    <w:rsid w:val="002F5953"/>
    <w:rsid w:val="002F5EB6"/>
    <w:rsid w:val="002F664E"/>
    <w:rsid w:val="002F6FB7"/>
    <w:rsid w:val="002F7479"/>
    <w:rsid w:val="002F7734"/>
    <w:rsid w:val="002F79FA"/>
    <w:rsid w:val="002F7B21"/>
    <w:rsid w:val="0030085D"/>
    <w:rsid w:val="00300888"/>
    <w:rsid w:val="00300AAB"/>
    <w:rsid w:val="00300DF7"/>
    <w:rsid w:val="003017AF"/>
    <w:rsid w:val="00301B5E"/>
    <w:rsid w:val="0030234B"/>
    <w:rsid w:val="0030259B"/>
    <w:rsid w:val="00302AA5"/>
    <w:rsid w:val="00302C0D"/>
    <w:rsid w:val="003035C4"/>
    <w:rsid w:val="00303F4A"/>
    <w:rsid w:val="003045CC"/>
    <w:rsid w:val="00305A7B"/>
    <w:rsid w:val="00305BCF"/>
    <w:rsid w:val="00305C12"/>
    <w:rsid w:val="003060F8"/>
    <w:rsid w:val="00306AF2"/>
    <w:rsid w:val="00306F32"/>
    <w:rsid w:val="00307688"/>
    <w:rsid w:val="00307B72"/>
    <w:rsid w:val="00310264"/>
    <w:rsid w:val="00310929"/>
    <w:rsid w:val="0031096F"/>
    <w:rsid w:val="00310C15"/>
    <w:rsid w:val="00310C3A"/>
    <w:rsid w:val="00310EF8"/>
    <w:rsid w:val="0031144A"/>
    <w:rsid w:val="003117A4"/>
    <w:rsid w:val="003117CE"/>
    <w:rsid w:val="00311A92"/>
    <w:rsid w:val="003138F9"/>
    <w:rsid w:val="00313C38"/>
    <w:rsid w:val="00313CB5"/>
    <w:rsid w:val="003143E3"/>
    <w:rsid w:val="0031478C"/>
    <w:rsid w:val="00314835"/>
    <w:rsid w:val="00314E2F"/>
    <w:rsid w:val="00314EC1"/>
    <w:rsid w:val="0031517A"/>
    <w:rsid w:val="00315635"/>
    <w:rsid w:val="00315ABD"/>
    <w:rsid w:val="00315B95"/>
    <w:rsid w:val="00315FF5"/>
    <w:rsid w:val="00316066"/>
    <w:rsid w:val="0031619E"/>
    <w:rsid w:val="003167C1"/>
    <w:rsid w:val="00316CE5"/>
    <w:rsid w:val="00316DC4"/>
    <w:rsid w:val="00317383"/>
    <w:rsid w:val="00317777"/>
    <w:rsid w:val="00317AE4"/>
    <w:rsid w:val="00317D40"/>
    <w:rsid w:val="00320022"/>
    <w:rsid w:val="00320323"/>
    <w:rsid w:val="0032070D"/>
    <w:rsid w:val="003208E4"/>
    <w:rsid w:val="00320D0C"/>
    <w:rsid w:val="00320DC4"/>
    <w:rsid w:val="003214EC"/>
    <w:rsid w:val="00321589"/>
    <w:rsid w:val="00321DEE"/>
    <w:rsid w:val="00321DFF"/>
    <w:rsid w:val="00321FE6"/>
    <w:rsid w:val="0032230E"/>
    <w:rsid w:val="003224B9"/>
    <w:rsid w:val="003227F7"/>
    <w:rsid w:val="0032287A"/>
    <w:rsid w:val="003229D5"/>
    <w:rsid w:val="00322B9B"/>
    <w:rsid w:val="00323730"/>
    <w:rsid w:val="00323AFE"/>
    <w:rsid w:val="00323DBF"/>
    <w:rsid w:val="00324C8D"/>
    <w:rsid w:val="00324D75"/>
    <w:rsid w:val="00324F1B"/>
    <w:rsid w:val="00324FE3"/>
    <w:rsid w:val="00325533"/>
    <w:rsid w:val="00325631"/>
    <w:rsid w:val="00325773"/>
    <w:rsid w:val="00325A63"/>
    <w:rsid w:val="003262EC"/>
    <w:rsid w:val="003267E7"/>
    <w:rsid w:val="00326C55"/>
    <w:rsid w:val="00327163"/>
    <w:rsid w:val="00327227"/>
    <w:rsid w:val="003276D4"/>
    <w:rsid w:val="00327BC3"/>
    <w:rsid w:val="00330CAA"/>
    <w:rsid w:val="00331048"/>
    <w:rsid w:val="0033140C"/>
    <w:rsid w:val="003319DC"/>
    <w:rsid w:val="00331B32"/>
    <w:rsid w:val="00331C82"/>
    <w:rsid w:val="0033207A"/>
    <w:rsid w:val="003325F6"/>
    <w:rsid w:val="0033269A"/>
    <w:rsid w:val="00332C74"/>
    <w:rsid w:val="003330B7"/>
    <w:rsid w:val="00333261"/>
    <w:rsid w:val="00333A23"/>
    <w:rsid w:val="00334012"/>
    <w:rsid w:val="00334525"/>
    <w:rsid w:val="00334552"/>
    <w:rsid w:val="00334A9F"/>
    <w:rsid w:val="00334F09"/>
    <w:rsid w:val="00335673"/>
    <w:rsid w:val="00335C91"/>
    <w:rsid w:val="00335F02"/>
    <w:rsid w:val="0033610E"/>
    <w:rsid w:val="003361D5"/>
    <w:rsid w:val="003369F0"/>
    <w:rsid w:val="00336A5D"/>
    <w:rsid w:val="00337790"/>
    <w:rsid w:val="0033793E"/>
    <w:rsid w:val="0033795F"/>
    <w:rsid w:val="0034016B"/>
    <w:rsid w:val="0034065E"/>
    <w:rsid w:val="003407A6"/>
    <w:rsid w:val="0034189A"/>
    <w:rsid w:val="00341C33"/>
    <w:rsid w:val="00341CE7"/>
    <w:rsid w:val="003421B2"/>
    <w:rsid w:val="003423DB"/>
    <w:rsid w:val="00342437"/>
    <w:rsid w:val="00342873"/>
    <w:rsid w:val="00342B9D"/>
    <w:rsid w:val="00342FAE"/>
    <w:rsid w:val="003431D5"/>
    <w:rsid w:val="003433F2"/>
    <w:rsid w:val="00343863"/>
    <w:rsid w:val="00343E29"/>
    <w:rsid w:val="0034484D"/>
    <w:rsid w:val="00344A72"/>
    <w:rsid w:val="00344FE7"/>
    <w:rsid w:val="00345E1F"/>
    <w:rsid w:val="00345F09"/>
    <w:rsid w:val="00346B7E"/>
    <w:rsid w:val="00347034"/>
    <w:rsid w:val="00347263"/>
    <w:rsid w:val="00347306"/>
    <w:rsid w:val="0034744F"/>
    <w:rsid w:val="00347CC3"/>
    <w:rsid w:val="00347F0C"/>
    <w:rsid w:val="00350779"/>
    <w:rsid w:val="00350FF9"/>
    <w:rsid w:val="00351419"/>
    <w:rsid w:val="0035195C"/>
    <w:rsid w:val="00351D78"/>
    <w:rsid w:val="003521CB"/>
    <w:rsid w:val="003525D8"/>
    <w:rsid w:val="00352695"/>
    <w:rsid w:val="003527D7"/>
    <w:rsid w:val="00352998"/>
    <w:rsid w:val="00352BAC"/>
    <w:rsid w:val="00352D11"/>
    <w:rsid w:val="00353205"/>
    <w:rsid w:val="00353354"/>
    <w:rsid w:val="00353D71"/>
    <w:rsid w:val="003542DF"/>
    <w:rsid w:val="003544DC"/>
    <w:rsid w:val="00354B63"/>
    <w:rsid w:val="00354E2D"/>
    <w:rsid w:val="00354FA4"/>
    <w:rsid w:val="00355077"/>
    <w:rsid w:val="00355FE2"/>
    <w:rsid w:val="003560F9"/>
    <w:rsid w:val="0035625C"/>
    <w:rsid w:val="003562CD"/>
    <w:rsid w:val="00356956"/>
    <w:rsid w:val="00356B76"/>
    <w:rsid w:val="00357043"/>
    <w:rsid w:val="003572AF"/>
    <w:rsid w:val="003575A2"/>
    <w:rsid w:val="003575D7"/>
    <w:rsid w:val="00357B30"/>
    <w:rsid w:val="003604D1"/>
    <w:rsid w:val="003608B2"/>
    <w:rsid w:val="00360CDA"/>
    <w:rsid w:val="00360F33"/>
    <w:rsid w:val="003612CC"/>
    <w:rsid w:val="00361F1E"/>
    <w:rsid w:val="003623B5"/>
    <w:rsid w:val="003625FD"/>
    <w:rsid w:val="003626F3"/>
    <w:rsid w:val="00362A37"/>
    <w:rsid w:val="0036424F"/>
    <w:rsid w:val="0036425B"/>
    <w:rsid w:val="003643E5"/>
    <w:rsid w:val="00364447"/>
    <w:rsid w:val="003644F9"/>
    <w:rsid w:val="00364671"/>
    <w:rsid w:val="00364B8C"/>
    <w:rsid w:val="00364C92"/>
    <w:rsid w:val="003650A5"/>
    <w:rsid w:val="003653A0"/>
    <w:rsid w:val="0036572C"/>
    <w:rsid w:val="00365EC6"/>
    <w:rsid w:val="00365F8D"/>
    <w:rsid w:val="00366130"/>
    <w:rsid w:val="0036651D"/>
    <w:rsid w:val="00366816"/>
    <w:rsid w:val="00366B65"/>
    <w:rsid w:val="00366B68"/>
    <w:rsid w:val="00366D98"/>
    <w:rsid w:val="0036712A"/>
    <w:rsid w:val="003676B7"/>
    <w:rsid w:val="0036789F"/>
    <w:rsid w:val="003679D5"/>
    <w:rsid w:val="00367A19"/>
    <w:rsid w:val="00367DFD"/>
    <w:rsid w:val="00367EDD"/>
    <w:rsid w:val="00370317"/>
    <w:rsid w:val="00370941"/>
    <w:rsid w:val="00370C41"/>
    <w:rsid w:val="00371128"/>
    <w:rsid w:val="00371DE5"/>
    <w:rsid w:val="00371F09"/>
    <w:rsid w:val="0037200A"/>
    <w:rsid w:val="00373547"/>
    <w:rsid w:val="00373F88"/>
    <w:rsid w:val="0037421E"/>
    <w:rsid w:val="0037449E"/>
    <w:rsid w:val="003749B1"/>
    <w:rsid w:val="003749EC"/>
    <w:rsid w:val="00374D4A"/>
    <w:rsid w:val="00375DFB"/>
    <w:rsid w:val="003761E3"/>
    <w:rsid w:val="00376E1E"/>
    <w:rsid w:val="00376E49"/>
    <w:rsid w:val="0037737C"/>
    <w:rsid w:val="00377A59"/>
    <w:rsid w:val="00377ACB"/>
    <w:rsid w:val="00377EE0"/>
    <w:rsid w:val="0038051A"/>
    <w:rsid w:val="0038054A"/>
    <w:rsid w:val="00380802"/>
    <w:rsid w:val="00380C89"/>
    <w:rsid w:val="00381600"/>
    <w:rsid w:val="003817DE"/>
    <w:rsid w:val="0038193B"/>
    <w:rsid w:val="00381AD9"/>
    <w:rsid w:val="00381B5E"/>
    <w:rsid w:val="00381B82"/>
    <w:rsid w:val="0038284D"/>
    <w:rsid w:val="003829BC"/>
    <w:rsid w:val="00382B92"/>
    <w:rsid w:val="00382D03"/>
    <w:rsid w:val="0038333B"/>
    <w:rsid w:val="00383D17"/>
    <w:rsid w:val="00383EDF"/>
    <w:rsid w:val="00383EE4"/>
    <w:rsid w:val="0038480B"/>
    <w:rsid w:val="0038481A"/>
    <w:rsid w:val="00384B9C"/>
    <w:rsid w:val="00384BB3"/>
    <w:rsid w:val="00384E3E"/>
    <w:rsid w:val="00384F0C"/>
    <w:rsid w:val="00385392"/>
    <w:rsid w:val="00385E5B"/>
    <w:rsid w:val="00385E8B"/>
    <w:rsid w:val="003860E6"/>
    <w:rsid w:val="00386781"/>
    <w:rsid w:val="0038710C"/>
    <w:rsid w:val="003878DD"/>
    <w:rsid w:val="00390345"/>
    <w:rsid w:val="003909DB"/>
    <w:rsid w:val="00390BD2"/>
    <w:rsid w:val="00390E9D"/>
    <w:rsid w:val="0039143F"/>
    <w:rsid w:val="00391DAD"/>
    <w:rsid w:val="00391E49"/>
    <w:rsid w:val="00391EA8"/>
    <w:rsid w:val="003924AC"/>
    <w:rsid w:val="003924E7"/>
    <w:rsid w:val="00392560"/>
    <w:rsid w:val="00392879"/>
    <w:rsid w:val="003929BF"/>
    <w:rsid w:val="003930D8"/>
    <w:rsid w:val="0039336C"/>
    <w:rsid w:val="0039341A"/>
    <w:rsid w:val="0039369D"/>
    <w:rsid w:val="003939B0"/>
    <w:rsid w:val="003939C2"/>
    <w:rsid w:val="00393F1C"/>
    <w:rsid w:val="00393FE8"/>
    <w:rsid w:val="0039408D"/>
    <w:rsid w:val="0039426C"/>
    <w:rsid w:val="003944E5"/>
    <w:rsid w:val="00394BE3"/>
    <w:rsid w:val="00394EF0"/>
    <w:rsid w:val="00395DD3"/>
    <w:rsid w:val="00395E45"/>
    <w:rsid w:val="003967EE"/>
    <w:rsid w:val="00397027"/>
    <w:rsid w:val="0039780B"/>
    <w:rsid w:val="003978E8"/>
    <w:rsid w:val="003979B1"/>
    <w:rsid w:val="003A09E8"/>
    <w:rsid w:val="003A2219"/>
    <w:rsid w:val="003A22B8"/>
    <w:rsid w:val="003A266B"/>
    <w:rsid w:val="003A28BC"/>
    <w:rsid w:val="003A31B9"/>
    <w:rsid w:val="003A3AAC"/>
    <w:rsid w:val="003A4925"/>
    <w:rsid w:val="003A4E97"/>
    <w:rsid w:val="003A5305"/>
    <w:rsid w:val="003A535F"/>
    <w:rsid w:val="003A54D8"/>
    <w:rsid w:val="003A575F"/>
    <w:rsid w:val="003A589E"/>
    <w:rsid w:val="003A5E47"/>
    <w:rsid w:val="003A5F04"/>
    <w:rsid w:val="003A5F69"/>
    <w:rsid w:val="003A6492"/>
    <w:rsid w:val="003A6BF3"/>
    <w:rsid w:val="003A6C37"/>
    <w:rsid w:val="003A70BE"/>
    <w:rsid w:val="003A7322"/>
    <w:rsid w:val="003A7A52"/>
    <w:rsid w:val="003A7BD2"/>
    <w:rsid w:val="003B0B35"/>
    <w:rsid w:val="003B1BA2"/>
    <w:rsid w:val="003B1F50"/>
    <w:rsid w:val="003B1FDC"/>
    <w:rsid w:val="003B29C1"/>
    <w:rsid w:val="003B2CFF"/>
    <w:rsid w:val="003B30EE"/>
    <w:rsid w:val="003B346D"/>
    <w:rsid w:val="003B3520"/>
    <w:rsid w:val="003B35B5"/>
    <w:rsid w:val="003B35CA"/>
    <w:rsid w:val="003B362F"/>
    <w:rsid w:val="003B38BC"/>
    <w:rsid w:val="003B38C9"/>
    <w:rsid w:val="003B3900"/>
    <w:rsid w:val="003B475A"/>
    <w:rsid w:val="003B4B3C"/>
    <w:rsid w:val="003B4D5A"/>
    <w:rsid w:val="003B4DC5"/>
    <w:rsid w:val="003B5240"/>
    <w:rsid w:val="003B555E"/>
    <w:rsid w:val="003B586E"/>
    <w:rsid w:val="003B5AA5"/>
    <w:rsid w:val="003B5E10"/>
    <w:rsid w:val="003B5E9F"/>
    <w:rsid w:val="003B5FA9"/>
    <w:rsid w:val="003B68A7"/>
    <w:rsid w:val="003B6A05"/>
    <w:rsid w:val="003B7441"/>
    <w:rsid w:val="003B7588"/>
    <w:rsid w:val="003B7AA7"/>
    <w:rsid w:val="003B7B94"/>
    <w:rsid w:val="003C0298"/>
    <w:rsid w:val="003C0477"/>
    <w:rsid w:val="003C096B"/>
    <w:rsid w:val="003C0A61"/>
    <w:rsid w:val="003C0EDE"/>
    <w:rsid w:val="003C13C5"/>
    <w:rsid w:val="003C1B42"/>
    <w:rsid w:val="003C1DFB"/>
    <w:rsid w:val="003C2FE0"/>
    <w:rsid w:val="003C32FF"/>
    <w:rsid w:val="003C379B"/>
    <w:rsid w:val="003C4A1C"/>
    <w:rsid w:val="003C4ABB"/>
    <w:rsid w:val="003C5456"/>
    <w:rsid w:val="003C5A73"/>
    <w:rsid w:val="003C5B53"/>
    <w:rsid w:val="003C61EB"/>
    <w:rsid w:val="003C6368"/>
    <w:rsid w:val="003C6B1B"/>
    <w:rsid w:val="003C6C9C"/>
    <w:rsid w:val="003C6F44"/>
    <w:rsid w:val="003C724E"/>
    <w:rsid w:val="003C7276"/>
    <w:rsid w:val="003C7987"/>
    <w:rsid w:val="003C79D8"/>
    <w:rsid w:val="003D0370"/>
    <w:rsid w:val="003D06B6"/>
    <w:rsid w:val="003D09E7"/>
    <w:rsid w:val="003D0B68"/>
    <w:rsid w:val="003D0C77"/>
    <w:rsid w:val="003D138E"/>
    <w:rsid w:val="003D17A8"/>
    <w:rsid w:val="003D1971"/>
    <w:rsid w:val="003D19E2"/>
    <w:rsid w:val="003D1CA7"/>
    <w:rsid w:val="003D24E8"/>
    <w:rsid w:val="003D27D7"/>
    <w:rsid w:val="003D29A2"/>
    <w:rsid w:val="003D2E26"/>
    <w:rsid w:val="003D2EE7"/>
    <w:rsid w:val="003D2F04"/>
    <w:rsid w:val="003D319B"/>
    <w:rsid w:val="003D3679"/>
    <w:rsid w:val="003D3D32"/>
    <w:rsid w:val="003D4647"/>
    <w:rsid w:val="003D4B06"/>
    <w:rsid w:val="003D4CD0"/>
    <w:rsid w:val="003D4FAE"/>
    <w:rsid w:val="003D5001"/>
    <w:rsid w:val="003D5243"/>
    <w:rsid w:val="003D54ED"/>
    <w:rsid w:val="003D569E"/>
    <w:rsid w:val="003D573F"/>
    <w:rsid w:val="003D5F6E"/>
    <w:rsid w:val="003D6397"/>
    <w:rsid w:val="003D6482"/>
    <w:rsid w:val="003D6497"/>
    <w:rsid w:val="003D656E"/>
    <w:rsid w:val="003D7136"/>
    <w:rsid w:val="003D7317"/>
    <w:rsid w:val="003D7922"/>
    <w:rsid w:val="003D7B6C"/>
    <w:rsid w:val="003D7E28"/>
    <w:rsid w:val="003D7EC3"/>
    <w:rsid w:val="003E0341"/>
    <w:rsid w:val="003E06DB"/>
    <w:rsid w:val="003E083D"/>
    <w:rsid w:val="003E0BC6"/>
    <w:rsid w:val="003E0EA8"/>
    <w:rsid w:val="003E17F8"/>
    <w:rsid w:val="003E1F2B"/>
    <w:rsid w:val="003E244C"/>
    <w:rsid w:val="003E2A20"/>
    <w:rsid w:val="003E2F77"/>
    <w:rsid w:val="003E4525"/>
    <w:rsid w:val="003E4B51"/>
    <w:rsid w:val="003E4DB2"/>
    <w:rsid w:val="003E4E01"/>
    <w:rsid w:val="003E53A9"/>
    <w:rsid w:val="003E582D"/>
    <w:rsid w:val="003E5AC3"/>
    <w:rsid w:val="003E5D47"/>
    <w:rsid w:val="003E5F7E"/>
    <w:rsid w:val="003E6119"/>
    <w:rsid w:val="003E6361"/>
    <w:rsid w:val="003E655E"/>
    <w:rsid w:val="003E68DD"/>
    <w:rsid w:val="003E6941"/>
    <w:rsid w:val="003E6A7D"/>
    <w:rsid w:val="003E6FF3"/>
    <w:rsid w:val="003E7156"/>
    <w:rsid w:val="003E73F9"/>
    <w:rsid w:val="003E7512"/>
    <w:rsid w:val="003E792C"/>
    <w:rsid w:val="003E7DD6"/>
    <w:rsid w:val="003F0157"/>
    <w:rsid w:val="003F0183"/>
    <w:rsid w:val="003F0268"/>
    <w:rsid w:val="003F042B"/>
    <w:rsid w:val="003F07C0"/>
    <w:rsid w:val="003F0FE9"/>
    <w:rsid w:val="003F13C3"/>
    <w:rsid w:val="003F17DE"/>
    <w:rsid w:val="003F186C"/>
    <w:rsid w:val="003F1C3B"/>
    <w:rsid w:val="003F20FA"/>
    <w:rsid w:val="003F27F6"/>
    <w:rsid w:val="003F280A"/>
    <w:rsid w:val="003F2F8C"/>
    <w:rsid w:val="003F3171"/>
    <w:rsid w:val="003F34C3"/>
    <w:rsid w:val="003F3A42"/>
    <w:rsid w:val="003F418F"/>
    <w:rsid w:val="003F46D5"/>
    <w:rsid w:val="003F4BA4"/>
    <w:rsid w:val="003F4D1F"/>
    <w:rsid w:val="003F50CB"/>
    <w:rsid w:val="003F5955"/>
    <w:rsid w:val="003F5B65"/>
    <w:rsid w:val="003F5DC3"/>
    <w:rsid w:val="003F6312"/>
    <w:rsid w:val="003F6B40"/>
    <w:rsid w:val="003F6EDE"/>
    <w:rsid w:val="003F73E5"/>
    <w:rsid w:val="003F7AA7"/>
    <w:rsid w:val="003F7E47"/>
    <w:rsid w:val="004001ED"/>
    <w:rsid w:val="00400579"/>
    <w:rsid w:val="0040076E"/>
    <w:rsid w:val="004012AD"/>
    <w:rsid w:val="004017AD"/>
    <w:rsid w:val="004020E0"/>
    <w:rsid w:val="004022B8"/>
    <w:rsid w:val="00402999"/>
    <w:rsid w:val="00402BE7"/>
    <w:rsid w:val="00402C4E"/>
    <w:rsid w:val="004030BF"/>
    <w:rsid w:val="00403521"/>
    <w:rsid w:val="004035EF"/>
    <w:rsid w:val="00403939"/>
    <w:rsid w:val="00403EAD"/>
    <w:rsid w:val="00403F06"/>
    <w:rsid w:val="0040423A"/>
    <w:rsid w:val="004042CA"/>
    <w:rsid w:val="00404677"/>
    <w:rsid w:val="00404B78"/>
    <w:rsid w:val="00404FF0"/>
    <w:rsid w:val="004050D6"/>
    <w:rsid w:val="00405149"/>
    <w:rsid w:val="00405327"/>
    <w:rsid w:val="0040582F"/>
    <w:rsid w:val="00405A3B"/>
    <w:rsid w:val="00405BA8"/>
    <w:rsid w:val="00405CED"/>
    <w:rsid w:val="00405ED8"/>
    <w:rsid w:val="004062EA"/>
    <w:rsid w:val="00406513"/>
    <w:rsid w:val="004066FB"/>
    <w:rsid w:val="00406AD5"/>
    <w:rsid w:val="00406C15"/>
    <w:rsid w:val="00407028"/>
    <w:rsid w:val="00407658"/>
    <w:rsid w:val="004103E7"/>
    <w:rsid w:val="00410BB0"/>
    <w:rsid w:val="004114F7"/>
    <w:rsid w:val="0041158C"/>
    <w:rsid w:val="00411733"/>
    <w:rsid w:val="00411C73"/>
    <w:rsid w:val="00411EE6"/>
    <w:rsid w:val="00412825"/>
    <w:rsid w:val="00412BA5"/>
    <w:rsid w:val="00412D8F"/>
    <w:rsid w:val="004132F9"/>
    <w:rsid w:val="0041359C"/>
    <w:rsid w:val="0041396D"/>
    <w:rsid w:val="00413E96"/>
    <w:rsid w:val="00414716"/>
    <w:rsid w:val="004148B8"/>
    <w:rsid w:val="0041497E"/>
    <w:rsid w:val="00414A1C"/>
    <w:rsid w:val="00414A4E"/>
    <w:rsid w:val="00414B2A"/>
    <w:rsid w:val="0041503D"/>
    <w:rsid w:val="00415512"/>
    <w:rsid w:val="00415E9C"/>
    <w:rsid w:val="00416970"/>
    <w:rsid w:val="00417924"/>
    <w:rsid w:val="004179D1"/>
    <w:rsid w:val="00417B4E"/>
    <w:rsid w:val="00417B7A"/>
    <w:rsid w:val="00417BC5"/>
    <w:rsid w:val="00417C74"/>
    <w:rsid w:val="004200A3"/>
    <w:rsid w:val="004205B8"/>
    <w:rsid w:val="00421328"/>
    <w:rsid w:val="004218C9"/>
    <w:rsid w:val="004218CB"/>
    <w:rsid w:val="00421A9E"/>
    <w:rsid w:val="004220D8"/>
    <w:rsid w:val="00422344"/>
    <w:rsid w:val="0042266A"/>
    <w:rsid w:val="004234D7"/>
    <w:rsid w:val="00423514"/>
    <w:rsid w:val="00423A04"/>
    <w:rsid w:val="00423DF7"/>
    <w:rsid w:val="0042469A"/>
    <w:rsid w:val="004248F3"/>
    <w:rsid w:val="00424A8F"/>
    <w:rsid w:val="004250A5"/>
    <w:rsid w:val="004255D2"/>
    <w:rsid w:val="00426189"/>
    <w:rsid w:val="00426313"/>
    <w:rsid w:val="004269FA"/>
    <w:rsid w:val="0042755A"/>
    <w:rsid w:val="00427A39"/>
    <w:rsid w:val="004303B6"/>
    <w:rsid w:val="00430856"/>
    <w:rsid w:val="00430930"/>
    <w:rsid w:val="00430BF3"/>
    <w:rsid w:val="00431403"/>
    <w:rsid w:val="0043160F"/>
    <w:rsid w:val="00431710"/>
    <w:rsid w:val="00431782"/>
    <w:rsid w:val="00431A41"/>
    <w:rsid w:val="00431AF6"/>
    <w:rsid w:val="00431E15"/>
    <w:rsid w:val="00431FDE"/>
    <w:rsid w:val="00432183"/>
    <w:rsid w:val="0043280A"/>
    <w:rsid w:val="00432D87"/>
    <w:rsid w:val="00432FA4"/>
    <w:rsid w:val="004330F9"/>
    <w:rsid w:val="00433549"/>
    <w:rsid w:val="00433ED2"/>
    <w:rsid w:val="004348DF"/>
    <w:rsid w:val="004349DE"/>
    <w:rsid w:val="00434C34"/>
    <w:rsid w:val="00434F02"/>
    <w:rsid w:val="00434FAA"/>
    <w:rsid w:val="00434FCB"/>
    <w:rsid w:val="0043541A"/>
    <w:rsid w:val="004355D1"/>
    <w:rsid w:val="004361A3"/>
    <w:rsid w:val="0043625F"/>
    <w:rsid w:val="004362ED"/>
    <w:rsid w:val="0043674E"/>
    <w:rsid w:val="00437202"/>
    <w:rsid w:val="004373F2"/>
    <w:rsid w:val="00437702"/>
    <w:rsid w:val="00437810"/>
    <w:rsid w:val="004403D8"/>
    <w:rsid w:val="00440AD9"/>
    <w:rsid w:val="0044100E"/>
    <w:rsid w:val="00441184"/>
    <w:rsid w:val="004412F6"/>
    <w:rsid w:val="00442671"/>
    <w:rsid w:val="00442B20"/>
    <w:rsid w:val="00442FCB"/>
    <w:rsid w:val="00443348"/>
    <w:rsid w:val="00443457"/>
    <w:rsid w:val="00443D75"/>
    <w:rsid w:val="00444BC9"/>
    <w:rsid w:val="00444D0E"/>
    <w:rsid w:val="004452D9"/>
    <w:rsid w:val="004453B6"/>
    <w:rsid w:val="00445887"/>
    <w:rsid w:val="00445A20"/>
    <w:rsid w:val="00445D22"/>
    <w:rsid w:val="00445D84"/>
    <w:rsid w:val="00445FFE"/>
    <w:rsid w:val="0044627A"/>
    <w:rsid w:val="00446569"/>
    <w:rsid w:val="00446B20"/>
    <w:rsid w:val="0044709C"/>
    <w:rsid w:val="004470FE"/>
    <w:rsid w:val="004472B6"/>
    <w:rsid w:val="004473A5"/>
    <w:rsid w:val="004478BE"/>
    <w:rsid w:val="00447AA1"/>
    <w:rsid w:val="00447EDB"/>
    <w:rsid w:val="00450BE1"/>
    <w:rsid w:val="00450C0F"/>
    <w:rsid w:val="00450D54"/>
    <w:rsid w:val="00450D82"/>
    <w:rsid w:val="00450DE9"/>
    <w:rsid w:val="00451448"/>
    <w:rsid w:val="00451DFA"/>
    <w:rsid w:val="00452ADB"/>
    <w:rsid w:val="00452AF6"/>
    <w:rsid w:val="00452B98"/>
    <w:rsid w:val="00452F4B"/>
    <w:rsid w:val="00453329"/>
    <w:rsid w:val="00453563"/>
    <w:rsid w:val="004537C5"/>
    <w:rsid w:val="0045450B"/>
    <w:rsid w:val="00454987"/>
    <w:rsid w:val="00454D39"/>
    <w:rsid w:val="00454E0D"/>
    <w:rsid w:val="00455A94"/>
    <w:rsid w:val="00455FFE"/>
    <w:rsid w:val="0045603C"/>
    <w:rsid w:val="004562CC"/>
    <w:rsid w:val="00456EE8"/>
    <w:rsid w:val="00457096"/>
    <w:rsid w:val="0045714C"/>
    <w:rsid w:val="004574B1"/>
    <w:rsid w:val="004577AA"/>
    <w:rsid w:val="004579A8"/>
    <w:rsid w:val="004601BA"/>
    <w:rsid w:val="00460B90"/>
    <w:rsid w:val="00460BD4"/>
    <w:rsid w:val="00460C93"/>
    <w:rsid w:val="00460D6A"/>
    <w:rsid w:val="004610C4"/>
    <w:rsid w:val="00461193"/>
    <w:rsid w:val="00461733"/>
    <w:rsid w:val="00461CC5"/>
    <w:rsid w:val="00461F56"/>
    <w:rsid w:val="004621B8"/>
    <w:rsid w:val="004624C7"/>
    <w:rsid w:val="004628E2"/>
    <w:rsid w:val="00463584"/>
    <w:rsid w:val="00463685"/>
    <w:rsid w:val="004637D5"/>
    <w:rsid w:val="0046380F"/>
    <w:rsid w:val="004639EA"/>
    <w:rsid w:val="00463DF6"/>
    <w:rsid w:val="00464189"/>
    <w:rsid w:val="00464302"/>
    <w:rsid w:val="004644FF"/>
    <w:rsid w:val="0046475C"/>
    <w:rsid w:val="004649D4"/>
    <w:rsid w:val="00464E68"/>
    <w:rsid w:val="004657DD"/>
    <w:rsid w:val="00465C49"/>
    <w:rsid w:val="00465EE3"/>
    <w:rsid w:val="00465F13"/>
    <w:rsid w:val="00466140"/>
    <w:rsid w:val="004661CD"/>
    <w:rsid w:val="00466270"/>
    <w:rsid w:val="00466386"/>
    <w:rsid w:val="00466897"/>
    <w:rsid w:val="00466EEE"/>
    <w:rsid w:val="0046730F"/>
    <w:rsid w:val="00467947"/>
    <w:rsid w:val="00467C09"/>
    <w:rsid w:val="00467C38"/>
    <w:rsid w:val="00467D04"/>
    <w:rsid w:val="00467FA1"/>
    <w:rsid w:val="00467FDE"/>
    <w:rsid w:val="004702A0"/>
    <w:rsid w:val="00470D1D"/>
    <w:rsid w:val="00470D87"/>
    <w:rsid w:val="00470F0F"/>
    <w:rsid w:val="0047129C"/>
    <w:rsid w:val="004718AC"/>
    <w:rsid w:val="00471BF7"/>
    <w:rsid w:val="00472307"/>
    <w:rsid w:val="004728EB"/>
    <w:rsid w:val="00472990"/>
    <w:rsid w:val="00472E5D"/>
    <w:rsid w:val="00473429"/>
    <w:rsid w:val="0047345C"/>
    <w:rsid w:val="00473F8E"/>
    <w:rsid w:val="00474283"/>
    <w:rsid w:val="00474A58"/>
    <w:rsid w:val="00474D8F"/>
    <w:rsid w:val="00475517"/>
    <w:rsid w:val="004756A0"/>
    <w:rsid w:val="004756CA"/>
    <w:rsid w:val="00475C69"/>
    <w:rsid w:val="00475E44"/>
    <w:rsid w:val="0047607F"/>
    <w:rsid w:val="004760AE"/>
    <w:rsid w:val="0047677D"/>
    <w:rsid w:val="00476E50"/>
    <w:rsid w:val="00477B12"/>
    <w:rsid w:val="004802FE"/>
    <w:rsid w:val="004803B9"/>
    <w:rsid w:val="004803C4"/>
    <w:rsid w:val="00480797"/>
    <w:rsid w:val="00480827"/>
    <w:rsid w:val="00480E1A"/>
    <w:rsid w:val="00481011"/>
    <w:rsid w:val="004813E1"/>
    <w:rsid w:val="0048227C"/>
    <w:rsid w:val="00482B52"/>
    <w:rsid w:val="00482C2B"/>
    <w:rsid w:val="00482FF9"/>
    <w:rsid w:val="00483392"/>
    <w:rsid w:val="00483C04"/>
    <w:rsid w:val="00483C6F"/>
    <w:rsid w:val="00484288"/>
    <w:rsid w:val="00484AEA"/>
    <w:rsid w:val="00485076"/>
    <w:rsid w:val="0048514C"/>
    <w:rsid w:val="00485671"/>
    <w:rsid w:val="0048595C"/>
    <w:rsid w:val="00485C5B"/>
    <w:rsid w:val="004860AC"/>
    <w:rsid w:val="00486496"/>
    <w:rsid w:val="00486B2A"/>
    <w:rsid w:val="00486D48"/>
    <w:rsid w:val="00486D67"/>
    <w:rsid w:val="00486E63"/>
    <w:rsid w:val="004874DF"/>
    <w:rsid w:val="00487555"/>
    <w:rsid w:val="004876A6"/>
    <w:rsid w:val="004878F9"/>
    <w:rsid w:val="004901F0"/>
    <w:rsid w:val="004909DB"/>
    <w:rsid w:val="00490C39"/>
    <w:rsid w:val="0049100A"/>
    <w:rsid w:val="00491099"/>
    <w:rsid w:val="00491EA1"/>
    <w:rsid w:val="004920E5"/>
    <w:rsid w:val="004922CF"/>
    <w:rsid w:val="0049307E"/>
    <w:rsid w:val="004930B7"/>
    <w:rsid w:val="0049369A"/>
    <w:rsid w:val="00493A1B"/>
    <w:rsid w:val="00493AEF"/>
    <w:rsid w:val="00493DB9"/>
    <w:rsid w:val="00494022"/>
    <w:rsid w:val="0049409D"/>
    <w:rsid w:val="00494B70"/>
    <w:rsid w:val="00494BF5"/>
    <w:rsid w:val="00495CD5"/>
    <w:rsid w:val="00495E16"/>
    <w:rsid w:val="00495EBC"/>
    <w:rsid w:val="004967A6"/>
    <w:rsid w:val="00496B45"/>
    <w:rsid w:val="00496C3C"/>
    <w:rsid w:val="00497165"/>
    <w:rsid w:val="004971D2"/>
    <w:rsid w:val="004975D1"/>
    <w:rsid w:val="004976B0"/>
    <w:rsid w:val="004977B5"/>
    <w:rsid w:val="00497D38"/>
    <w:rsid w:val="00497DD2"/>
    <w:rsid w:val="00497F75"/>
    <w:rsid w:val="004A00D2"/>
    <w:rsid w:val="004A012D"/>
    <w:rsid w:val="004A0139"/>
    <w:rsid w:val="004A082F"/>
    <w:rsid w:val="004A14BC"/>
    <w:rsid w:val="004A1509"/>
    <w:rsid w:val="004A15D5"/>
    <w:rsid w:val="004A1ABF"/>
    <w:rsid w:val="004A1C9C"/>
    <w:rsid w:val="004A1CD0"/>
    <w:rsid w:val="004A1FC2"/>
    <w:rsid w:val="004A27C8"/>
    <w:rsid w:val="004A2908"/>
    <w:rsid w:val="004A2A38"/>
    <w:rsid w:val="004A2EB7"/>
    <w:rsid w:val="004A349E"/>
    <w:rsid w:val="004A36F5"/>
    <w:rsid w:val="004A3B1C"/>
    <w:rsid w:val="004A4D0F"/>
    <w:rsid w:val="004A536B"/>
    <w:rsid w:val="004A53FB"/>
    <w:rsid w:val="004A5411"/>
    <w:rsid w:val="004A593D"/>
    <w:rsid w:val="004A5A29"/>
    <w:rsid w:val="004A5D5D"/>
    <w:rsid w:val="004A65CC"/>
    <w:rsid w:val="004A661F"/>
    <w:rsid w:val="004A6D63"/>
    <w:rsid w:val="004A6EC4"/>
    <w:rsid w:val="004A7186"/>
    <w:rsid w:val="004A7385"/>
    <w:rsid w:val="004A76D9"/>
    <w:rsid w:val="004A791F"/>
    <w:rsid w:val="004B0799"/>
    <w:rsid w:val="004B0A67"/>
    <w:rsid w:val="004B0CE0"/>
    <w:rsid w:val="004B1153"/>
    <w:rsid w:val="004B1428"/>
    <w:rsid w:val="004B171E"/>
    <w:rsid w:val="004B176D"/>
    <w:rsid w:val="004B1EC3"/>
    <w:rsid w:val="004B2ABE"/>
    <w:rsid w:val="004B31F1"/>
    <w:rsid w:val="004B3A9F"/>
    <w:rsid w:val="004B3F57"/>
    <w:rsid w:val="004B42AF"/>
    <w:rsid w:val="004B44EB"/>
    <w:rsid w:val="004B4720"/>
    <w:rsid w:val="004B57F9"/>
    <w:rsid w:val="004B5DDB"/>
    <w:rsid w:val="004B5F6E"/>
    <w:rsid w:val="004B5F72"/>
    <w:rsid w:val="004B623D"/>
    <w:rsid w:val="004B6580"/>
    <w:rsid w:val="004B6791"/>
    <w:rsid w:val="004B6E33"/>
    <w:rsid w:val="004B7017"/>
    <w:rsid w:val="004C0B13"/>
    <w:rsid w:val="004C0F84"/>
    <w:rsid w:val="004C198B"/>
    <w:rsid w:val="004C1B0F"/>
    <w:rsid w:val="004C1B3F"/>
    <w:rsid w:val="004C1E7B"/>
    <w:rsid w:val="004C2080"/>
    <w:rsid w:val="004C2174"/>
    <w:rsid w:val="004C29B0"/>
    <w:rsid w:val="004C3C50"/>
    <w:rsid w:val="004C3D18"/>
    <w:rsid w:val="004C4505"/>
    <w:rsid w:val="004C4B11"/>
    <w:rsid w:val="004C4CC7"/>
    <w:rsid w:val="004C4ECB"/>
    <w:rsid w:val="004C5869"/>
    <w:rsid w:val="004C5A43"/>
    <w:rsid w:val="004C5D9C"/>
    <w:rsid w:val="004C5E84"/>
    <w:rsid w:val="004C6094"/>
    <w:rsid w:val="004C65B5"/>
    <w:rsid w:val="004C65D3"/>
    <w:rsid w:val="004C77D1"/>
    <w:rsid w:val="004C78F5"/>
    <w:rsid w:val="004C7A01"/>
    <w:rsid w:val="004D082B"/>
    <w:rsid w:val="004D090E"/>
    <w:rsid w:val="004D0C5C"/>
    <w:rsid w:val="004D17CE"/>
    <w:rsid w:val="004D1872"/>
    <w:rsid w:val="004D1A4C"/>
    <w:rsid w:val="004D1D9B"/>
    <w:rsid w:val="004D1FCD"/>
    <w:rsid w:val="004D22AC"/>
    <w:rsid w:val="004D2B93"/>
    <w:rsid w:val="004D2BF9"/>
    <w:rsid w:val="004D2DCA"/>
    <w:rsid w:val="004D33B5"/>
    <w:rsid w:val="004D3748"/>
    <w:rsid w:val="004D3B88"/>
    <w:rsid w:val="004D3C99"/>
    <w:rsid w:val="004D3E18"/>
    <w:rsid w:val="004D4D3A"/>
    <w:rsid w:val="004D4E3C"/>
    <w:rsid w:val="004D53DA"/>
    <w:rsid w:val="004D53FB"/>
    <w:rsid w:val="004D5D7C"/>
    <w:rsid w:val="004D5E95"/>
    <w:rsid w:val="004D68A2"/>
    <w:rsid w:val="004D6CF6"/>
    <w:rsid w:val="004D749D"/>
    <w:rsid w:val="004D7BFB"/>
    <w:rsid w:val="004E030E"/>
    <w:rsid w:val="004E0402"/>
    <w:rsid w:val="004E04BF"/>
    <w:rsid w:val="004E0E79"/>
    <w:rsid w:val="004E131F"/>
    <w:rsid w:val="004E1687"/>
    <w:rsid w:val="004E1A94"/>
    <w:rsid w:val="004E1B3F"/>
    <w:rsid w:val="004E1E08"/>
    <w:rsid w:val="004E2095"/>
    <w:rsid w:val="004E2100"/>
    <w:rsid w:val="004E24D6"/>
    <w:rsid w:val="004E2620"/>
    <w:rsid w:val="004E2BD9"/>
    <w:rsid w:val="004E3BBD"/>
    <w:rsid w:val="004E3C44"/>
    <w:rsid w:val="004E42EF"/>
    <w:rsid w:val="004E445E"/>
    <w:rsid w:val="004E4C10"/>
    <w:rsid w:val="004E522F"/>
    <w:rsid w:val="004E52A8"/>
    <w:rsid w:val="004E58A3"/>
    <w:rsid w:val="004E61B7"/>
    <w:rsid w:val="004E6AF2"/>
    <w:rsid w:val="004E6C01"/>
    <w:rsid w:val="004E6D3A"/>
    <w:rsid w:val="004E7515"/>
    <w:rsid w:val="004E7D24"/>
    <w:rsid w:val="004E7FB7"/>
    <w:rsid w:val="004F0637"/>
    <w:rsid w:val="004F0894"/>
    <w:rsid w:val="004F1278"/>
    <w:rsid w:val="004F1457"/>
    <w:rsid w:val="004F1625"/>
    <w:rsid w:val="004F1BF9"/>
    <w:rsid w:val="004F1E49"/>
    <w:rsid w:val="004F1F63"/>
    <w:rsid w:val="004F2024"/>
    <w:rsid w:val="004F27E6"/>
    <w:rsid w:val="004F2B0B"/>
    <w:rsid w:val="004F2F93"/>
    <w:rsid w:val="004F3AAD"/>
    <w:rsid w:val="004F3BA8"/>
    <w:rsid w:val="004F3CC2"/>
    <w:rsid w:val="004F3D13"/>
    <w:rsid w:val="004F3F3C"/>
    <w:rsid w:val="004F3FF2"/>
    <w:rsid w:val="004F403D"/>
    <w:rsid w:val="004F45FE"/>
    <w:rsid w:val="004F485B"/>
    <w:rsid w:val="004F4980"/>
    <w:rsid w:val="004F4B00"/>
    <w:rsid w:val="004F4C8F"/>
    <w:rsid w:val="004F5553"/>
    <w:rsid w:val="004F5A18"/>
    <w:rsid w:val="004F6664"/>
    <w:rsid w:val="004F69C5"/>
    <w:rsid w:val="004F6CDB"/>
    <w:rsid w:val="004F6F4D"/>
    <w:rsid w:val="004F7763"/>
    <w:rsid w:val="004F7B13"/>
    <w:rsid w:val="004F7D45"/>
    <w:rsid w:val="0050025B"/>
    <w:rsid w:val="0050054C"/>
    <w:rsid w:val="00500ADE"/>
    <w:rsid w:val="00501354"/>
    <w:rsid w:val="005015BF"/>
    <w:rsid w:val="00501713"/>
    <w:rsid w:val="005019FF"/>
    <w:rsid w:val="00501B87"/>
    <w:rsid w:val="00501BE7"/>
    <w:rsid w:val="00501CA1"/>
    <w:rsid w:val="00502945"/>
    <w:rsid w:val="00502DE9"/>
    <w:rsid w:val="005031EA"/>
    <w:rsid w:val="00503ACC"/>
    <w:rsid w:val="00503D19"/>
    <w:rsid w:val="005042B0"/>
    <w:rsid w:val="00504474"/>
    <w:rsid w:val="00504497"/>
    <w:rsid w:val="005044D3"/>
    <w:rsid w:val="005045F6"/>
    <w:rsid w:val="00504C02"/>
    <w:rsid w:val="005050D0"/>
    <w:rsid w:val="0050511B"/>
    <w:rsid w:val="0050515C"/>
    <w:rsid w:val="005055E2"/>
    <w:rsid w:val="00505C3E"/>
    <w:rsid w:val="00505EDB"/>
    <w:rsid w:val="00505FB1"/>
    <w:rsid w:val="00506779"/>
    <w:rsid w:val="005067EB"/>
    <w:rsid w:val="0050733C"/>
    <w:rsid w:val="00507446"/>
    <w:rsid w:val="005074C9"/>
    <w:rsid w:val="00507B3F"/>
    <w:rsid w:val="005107F3"/>
    <w:rsid w:val="00511082"/>
    <w:rsid w:val="005110F1"/>
    <w:rsid w:val="005113F9"/>
    <w:rsid w:val="00511C68"/>
    <w:rsid w:val="005129B3"/>
    <w:rsid w:val="005129F2"/>
    <w:rsid w:val="00512CB7"/>
    <w:rsid w:val="0051391C"/>
    <w:rsid w:val="00514586"/>
    <w:rsid w:val="00514965"/>
    <w:rsid w:val="00514D0F"/>
    <w:rsid w:val="00514DA8"/>
    <w:rsid w:val="005150D9"/>
    <w:rsid w:val="00515261"/>
    <w:rsid w:val="005153DD"/>
    <w:rsid w:val="005153F5"/>
    <w:rsid w:val="00515600"/>
    <w:rsid w:val="00515C48"/>
    <w:rsid w:val="00516B29"/>
    <w:rsid w:val="00517543"/>
    <w:rsid w:val="00517BBB"/>
    <w:rsid w:val="005200A6"/>
    <w:rsid w:val="00520154"/>
    <w:rsid w:val="005202CB"/>
    <w:rsid w:val="005205E0"/>
    <w:rsid w:val="00521010"/>
    <w:rsid w:val="00521C7E"/>
    <w:rsid w:val="00521E9F"/>
    <w:rsid w:val="0052206E"/>
    <w:rsid w:val="00522A42"/>
    <w:rsid w:val="00522AE1"/>
    <w:rsid w:val="0052338C"/>
    <w:rsid w:val="005235BA"/>
    <w:rsid w:val="005235E5"/>
    <w:rsid w:val="00523EC0"/>
    <w:rsid w:val="00524168"/>
    <w:rsid w:val="0052458D"/>
    <w:rsid w:val="0052471D"/>
    <w:rsid w:val="005247DB"/>
    <w:rsid w:val="005249E4"/>
    <w:rsid w:val="00524DE0"/>
    <w:rsid w:val="00524FB9"/>
    <w:rsid w:val="0052560A"/>
    <w:rsid w:val="005259B2"/>
    <w:rsid w:val="00525D1B"/>
    <w:rsid w:val="00526345"/>
    <w:rsid w:val="00526680"/>
    <w:rsid w:val="00526C06"/>
    <w:rsid w:val="00527182"/>
    <w:rsid w:val="0052751F"/>
    <w:rsid w:val="00530821"/>
    <w:rsid w:val="005308C3"/>
    <w:rsid w:val="00530A3C"/>
    <w:rsid w:val="00530B2D"/>
    <w:rsid w:val="00530ECA"/>
    <w:rsid w:val="005310BF"/>
    <w:rsid w:val="00531B11"/>
    <w:rsid w:val="00531C4F"/>
    <w:rsid w:val="00532283"/>
    <w:rsid w:val="00532BFF"/>
    <w:rsid w:val="00532F61"/>
    <w:rsid w:val="005331A2"/>
    <w:rsid w:val="00533BE6"/>
    <w:rsid w:val="005347CF"/>
    <w:rsid w:val="00534B35"/>
    <w:rsid w:val="00534F22"/>
    <w:rsid w:val="005352D4"/>
    <w:rsid w:val="00535DC9"/>
    <w:rsid w:val="00536AEC"/>
    <w:rsid w:val="00536DC7"/>
    <w:rsid w:val="005374D4"/>
    <w:rsid w:val="005375CE"/>
    <w:rsid w:val="005378B0"/>
    <w:rsid w:val="00537A64"/>
    <w:rsid w:val="00537F68"/>
    <w:rsid w:val="005401A8"/>
    <w:rsid w:val="0054050F"/>
    <w:rsid w:val="0054088B"/>
    <w:rsid w:val="00540B76"/>
    <w:rsid w:val="005417AD"/>
    <w:rsid w:val="005417E8"/>
    <w:rsid w:val="005420FC"/>
    <w:rsid w:val="00542255"/>
    <w:rsid w:val="005423FC"/>
    <w:rsid w:val="00542AC6"/>
    <w:rsid w:val="00542D0C"/>
    <w:rsid w:val="005431B2"/>
    <w:rsid w:val="00543FE1"/>
    <w:rsid w:val="00544165"/>
    <w:rsid w:val="005445FB"/>
    <w:rsid w:val="005446DE"/>
    <w:rsid w:val="00544B3F"/>
    <w:rsid w:val="00545190"/>
    <w:rsid w:val="00546313"/>
    <w:rsid w:val="005466F1"/>
    <w:rsid w:val="0054698F"/>
    <w:rsid w:val="0054702F"/>
    <w:rsid w:val="00547117"/>
    <w:rsid w:val="0054759F"/>
    <w:rsid w:val="005476AC"/>
    <w:rsid w:val="00547EE9"/>
    <w:rsid w:val="00547FA1"/>
    <w:rsid w:val="0055009F"/>
    <w:rsid w:val="005508A8"/>
    <w:rsid w:val="00551100"/>
    <w:rsid w:val="005516DF"/>
    <w:rsid w:val="00551B7E"/>
    <w:rsid w:val="00551C6E"/>
    <w:rsid w:val="00551EDB"/>
    <w:rsid w:val="00552552"/>
    <w:rsid w:val="0055279B"/>
    <w:rsid w:val="005528D3"/>
    <w:rsid w:val="005528D4"/>
    <w:rsid w:val="00552955"/>
    <w:rsid w:val="00552CD3"/>
    <w:rsid w:val="00553503"/>
    <w:rsid w:val="00553872"/>
    <w:rsid w:val="005538FA"/>
    <w:rsid w:val="00553B94"/>
    <w:rsid w:val="005547ED"/>
    <w:rsid w:val="00554A94"/>
    <w:rsid w:val="00555437"/>
    <w:rsid w:val="00555612"/>
    <w:rsid w:val="00555646"/>
    <w:rsid w:val="005558C9"/>
    <w:rsid w:val="00555CB8"/>
    <w:rsid w:val="005560AC"/>
    <w:rsid w:val="00556294"/>
    <w:rsid w:val="005567B5"/>
    <w:rsid w:val="005569A2"/>
    <w:rsid w:val="00556BB4"/>
    <w:rsid w:val="00556C79"/>
    <w:rsid w:val="00557770"/>
    <w:rsid w:val="00557929"/>
    <w:rsid w:val="00557CF4"/>
    <w:rsid w:val="00557FEF"/>
    <w:rsid w:val="005600F4"/>
    <w:rsid w:val="0056033C"/>
    <w:rsid w:val="0056095A"/>
    <w:rsid w:val="005610C7"/>
    <w:rsid w:val="00561406"/>
    <w:rsid w:val="0056181B"/>
    <w:rsid w:val="00561AAC"/>
    <w:rsid w:val="00561D93"/>
    <w:rsid w:val="005629BF"/>
    <w:rsid w:val="00562DC1"/>
    <w:rsid w:val="00562EDE"/>
    <w:rsid w:val="005637C9"/>
    <w:rsid w:val="005638B5"/>
    <w:rsid w:val="00564224"/>
    <w:rsid w:val="00564374"/>
    <w:rsid w:val="00564F70"/>
    <w:rsid w:val="00565614"/>
    <w:rsid w:val="005656A2"/>
    <w:rsid w:val="005657B5"/>
    <w:rsid w:val="0056599C"/>
    <w:rsid w:val="00566506"/>
    <w:rsid w:val="00566CEE"/>
    <w:rsid w:val="005672C1"/>
    <w:rsid w:val="0057000A"/>
    <w:rsid w:val="005701E0"/>
    <w:rsid w:val="005704A5"/>
    <w:rsid w:val="00570F2D"/>
    <w:rsid w:val="00571288"/>
    <w:rsid w:val="005717A1"/>
    <w:rsid w:val="005718CB"/>
    <w:rsid w:val="00571AE2"/>
    <w:rsid w:val="00571D00"/>
    <w:rsid w:val="00572491"/>
    <w:rsid w:val="005729ED"/>
    <w:rsid w:val="005733CF"/>
    <w:rsid w:val="00573821"/>
    <w:rsid w:val="00573F76"/>
    <w:rsid w:val="00574387"/>
    <w:rsid w:val="0057464A"/>
    <w:rsid w:val="00574A94"/>
    <w:rsid w:val="00575073"/>
    <w:rsid w:val="005759D1"/>
    <w:rsid w:val="00575DA2"/>
    <w:rsid w:val="00576206"/>
    <w:rsid w:val="005768EE"/>
    <w:rsid w:val="00576CCD"/>
    <w:rsid w:val="00576E38"/>
    <w:rsid w:val="0057715B"/>
    <w:rsid w:val="00577197"/>
    <w:rsid w:val="0057723F"/>
    <w:rsid w:val="005772F7"/>
    <w:rsid w:val="0057742B"/>
    <w:rsid w:val="005774BC"/>
    <w:rsid w:val="005774E0"/>
    <w:rsid w:val="00577A3D"/>
    <w:rsid w:val="00580046"/>
    <w:rsid w:val="005802E8"/>
    <w:rsid w:val="005807ED"/>
    <w:rsid w:val="0058104B"/>
    <w:rsid w:val="00581291"/>
    <w:rsid w:val="00581557"/>
    <w:rsid w:val="00582483"/>
    <w:rsid w:val="0058276A"/>
    <w:rsid w:val="0058291B"/>
    <w:rsid w:val="00582A92"/>
    <w:rsid w:val="0058300A"/>
    <w:rsid w:val="0058340C"/>
    <w:rsid w:val="005838A3"/>
    <w:rsid w:val="00583D6E"/>
    <w:rsid w:val="00583E4A"/>
    <w:rsid w:val="00583F76"/>
    <w:rsid w:val="005840FA"/>
    <w:rsid w:val="0058477B"/>
    <w:rsid w:val="00584916"/>
    <w:rsid w:val="00585A6F"/>
    <w:rsid w:val="00585BE8"/>
    <w:rsid w:val="00586087"/>
    <w:rsid w:val="005862C7"/>
    <w:rsid w:val="0058682B"/>
    <w:rsid w:val="0058724F"/>
    <w:rsid w:val="00590325"/>
    <w:rsid w:val="0059050B"/>
    <w:rsid w:val="00590827"/>
    <w:rsid w:val="00590AC8"/>
    <w:rsid w:val="0059100B"/>
    <w:rsid w:val="005914DC"/>
    <w:rsid w:val="00591884"/>
    <w:rsid w:val="00591989"/>
    <w:rsid w:val="00591FFA"/>
    <w:rsid w:val="00592625"/>
    <w:rsid w:val="00592A42"/>
    <w:rsid w:val="00592BA1"/>
    <w:rsid w:val="00592F50"/>
    <w:rsid w:val="00593130"/>
    <w:rsid w:val="00593BB7"/>
    <w:rsid w:val="00593DFD"/>
    <w:rsid w:val="00593E50"/>
    <w:rsid w:val="00593EE8"/>
    <w:rsid w:val="00593F11"/>
    <w:rsid w:val="00593F73"/>
    <w:rsid w:val="005945B4"/>
    <w:rsid w:val="005948F8"/>
    <w:rsid w:val="00594979"/>
    <w:rsid w:val="005950F1"/>
    <w:rsid w:val="005953DB"/>
    <w:rsid w:val="00596161"/>
    <w:rsid w:val="00596360"/>
    <w:rsid w:val="0059696F"/>
    <w:rsid w:val="00596C1C"/>
    <w:rsid w:val="00597F0D"/>
    <w:rsid w:val="00597F81"/>
    <w:rsid w:val="005A0479"/>
    <w:rsid w:val="005A0958"/>
    <w:rsid w:val="005A2308"/>
    <w:rsid w:val="005A2C62"/>
    <w:rsid w:val="005A2D58"/>
    <w:rsid w:val="005A2FBE"/>
    <w:rsid w:val="005A37FB"/>
    <w:rsid w:val="005A384C"/>
    <w:rsid w:val="005A385A"/>
    <w:rsid w:val="005A3A9B"/>
    <w:rsid w:val="005A3EDF"/>
    <w:rsid w:val="005A42A9"/>
    <w:rsid w:val="005A43E1"/>
    <w:rsid w:val="005A45BF"/>
    <w:rsid w:val="005A4C02"/>
    <w:rsid w:val="005A5069"/>
    <w:rsid w:val="005A50F3"/>
    <w:rsid w:val="005A5FFE"/>
    <w:rsid w:val="005A6008"/>
    <w:rsid w:val="005A6F24"/>
    <w:rsid w:val="005A74F2"/>
    <w:rsid w:val="005A7553"/>
    <w:rsid w:val="005A7C11"/>
    <w:rsid w:val="005A7CB4"/>
    <w:rsid w:val="005B031E"/>
    <w:rsid w:val="005B0576"/>
    <w:rsid w:val="005B064B"/>
    <w:rsid w:val="005B0A87"/>
    <w:rsid w:val="005B0E90"/>
    <w:rsid w:val="005B10EF"/>
    <w:rsid w:val="005B176A"/>
    <w:rsid w:val="005B19A0"/>
    <w:rsid w:val="005B1C73"/>
    <w:rsid w:val="005B223E"/>
    <w:rsid w:val="005B229F"/>
    <w:rsid w:val="005B300A"/>
    <w:rsid w:val="005B4010"/>
    <w:rsid w:val="005B45DE"/>
    <w:rsid w:val="005B4757"/>
    <w:rsid w:val="005B4E91"/>
    <w:rsid w:val="005B5054"/>
    <w:rsid w:val="005B5125"/>
    <w:rsid w:val="005B53F6"/>
    <w:rsid w:val="005B5590"/>
    <w:rsid w:val="005B5975"/>
    <w:rsid w:val="005B59FD"/>
    <w:rsid w:val="005B5CDE"/>
    <w:rsid w:val="005B6153"/>
    <w:rsid w:val="005B62A0"/>
    <w:rsid w:val="005B65D1"/>
    <w:rsid w:val="005B668D"/>
    <w:rsid w:val="005B6715"/>
    <w:rsid w:val="005B6AEE"/>
    <w:rsid w:val="005B6C13"/>
    <w:rsid w:val="005B6CD3"/>
    <w:rsid w:val="005B6D96"/>
    <w:rsid w:val="005B6E2D"/>
    <w:rsid w:val="005B7A38"/>
    <w:rsid w:val="005C01C7"/>
    <w:rsid w:val="005C109B"/>
    <w:rsid w:val="005C1112"/>
    <w:rsid w:val="005C1E77"/>
    <w:rsid w:val="005C2990"/>
    <w:rsid w:val="005C344E"/>
    <w:rsid w:val="005C370F"/>
    <w:rsid w:val="005C3CA2"/>
    <w:rsid w:val="005C3EC0"/>
    <w:rsid w:val="005C47F0"/>
    <w:rsid w:val="005C4A85"/>
    <w:rsid w:val="005C4D93"/>
    <w:rsid w:val="005C4E9D"/>
    <w:rsid w:val="005C55CF"/>
    <w:rsid w:val="005C5661"/>
    <w:rsid w:val="005C5862"/>
    <w:rsid w:val="005C638E"/>
    <w:rsid w:val="005C65BA"/>
    <w:rsid w:val="005C67CC"/>
    <w:rsid w:val="005C6BAE"/>
    <w:rsid w:val="005C6F01"/>
    <w:rsid w:val="005C7050"/>
    <w:rsid w:val="005C7135"/>
    <w:rsid w:val="005C73A0"/>
    <w:rsid w:val="005C7807"/>
    <w:rsid w:val="005C7883"/>
    <w:rsid w:val="005D0704"/>
    <w:rsid w:val="005D07D9"/>
    <w:rsid w:val="005D1808"/>
    <w:rsid w:val="005D1D8F"/>
    <w:rsid w:val="005D1D98"/>
    <w:rsid w:val="005D23EF"/>
    <w:rsid w:val="005D252E"/>
    <w:rsid w:val="005D2632"/>
    <w:rsid w:val="005D2CFC"/>
    <w:rsid w:val="005D30FC"/>
    <w:rsid w:val="005D3DA2"/>
    <w:rsid w:val="005D47D7"/>
    <w:rsid w:val="005D483F"/>
    <w:rsid w:val="005D53B6"/>
    <w:rsid w:val="005D5444"/>
    <w:rsid w:val="005D562E"/>
    <w:rsid w:val="005D5994"/>
    <w:rsid w:val="005D5C52"/>
    <w:rsid w:val="005D5E4C"/>
    <w:rsid w:val="005D6503"/>
    <w:rsid w:val="005D679C"/>
    <w:rsid w:val="005D69FB"/>
    <w:rsid w:val="005D6E08"/>
    <w:rsid w:val="005D734C"/>
    <w:rsid w:val="005D7433"/>
    <w:rsid w:val="005D7748"/>
    <w:rsid w:val="005D7870"/>
    <w:rsid w:val="005D7D4B"/>
    <w:rsid w:val="005E060C"/>
    <w:rsid w:val="005E0999"/>
    <w:rsid w:val="005E1B82"/>
    <w:rsid w:val="005E1BBD"/>
    <w:rsid w:val="005E1D3F"/>
    <w:rsid w:val="005E22F2"/>
    <w:rsid w:val="005E2346"/>
    <w:rsid w:val="005E2574"/>
    <w:rsid w:val="005E2617"/>
    <w:rsid w:val="005E2C14"/>
    <w:rsid w:val="005E2D43"/>
    <w:rsid w:val="005E2D49"/>
    <w:rsid w:val="005E2DBF"/>
    <w:rsid w:val="005E2DCB"/>
    <w:rsid w:val="005E30F3"/>
    <w:rsid w:val="005E3DE5"/>
    <w:rsid w:val="005E3E9F"/>
    <w:rsid w:val="005E41AA"/>
    <w:rsid w:val="005E423D"/>
    <w:rsid w:val="005E526E"/>
    <w:rsid w:val="005E55AA"/>
    <w:rsid w:val="005E5A12"/>
    <w:rsid w:val="005E633F"/>
    <w:rsid w:val="005E6D36"/>
    <w:rsid w:val="005E7235"/>
    <w:rsid w:val="005E75B5"/>
    <w:rsid w:val="005E7788"/>
    <w:rsid w:val="005E79D1"/>
    <w:rsid w:val="005E7D90"/>
    <w:rsid w:val="005F0267"/>
    <w:rsid w:val="005F125C"/>
    <w:rsid w:val="005F1570"/>
    <w:rsid w:val="005F1BC7"/>
    <w:rsid w:val="005F1DD3"/>
    <w:rsid w:val="005F2552"/>
    <w:rsid w:val="005F25D6"/>
    <w:rsid w:val="005F2840"/>
    <w:rsid w:val="005F2C00"/>
    <w:rsid w:val="005F2C8E"/>
    <w:rsid w:val="005F2E54"/>
    <w:rsid w:val="005F30FB"/>
    <w:rsid w:val="005F3179"/>
    <w:rsid w:val="005F317C"/>
    <w:rsid w:val="005F32E3"/>
    <w:rsid w:val="005F369C"/>
    <w:rsid w:val="005F3E0B"/>
    <w:rsid w:val="005F40C3"/>
    <w:rsid w:val="005F438F"/>
    <w:rsid w:val="005F490D"/>
    <w:rsid w:val="005F4B6F"/>
    <w:rsid w:val="005F5E93"/>
    <w:rsid w:val="005F5F19"/>
    <w:rsid w:val="005F6157"/>
    <w:rsid w:val="005F6251"/>
    <w:rsid w:val="005F6DFC"/>
    <w:rsid w:val="005F7073"/>
    <w:rsid w:val="005F722B"/>
    <w:rsid w:val="005F78BF"/>
    <w:rsid w:val="006007BD"/>
    <w:rsid w:val="00600966"/>
    <w:rsid w:val="006015AF"/>
    <w:rsid w:val="006015C3"/>
    <w:rsid w:val="006017EB"/>
    <w:rsid w:val="00601ADC"/>
    <w:rsid w:val="00601DD5"/>
    <w:rsid w:val="00602217"/>
    <w:rsid w:val="00602482"/>
    <w:rsid w:val="00602874"/>
    <w:rsid w:val="00602E88"/>
    <w:rsid w:val="0060339A"/>
    <w:rsid w:val="00603C28"/>
    <w:rsid w:val="00604957"/>
    <w:rsid w:val="00604DF0"/>
    <w:rsid w:val="00605182"/>
    <w:rsid w:val="0060569D"/>
    <w:rsid w:val="00605960"/>
    <w:rsid w:val="00606654"/>
    <w:rsid w:val="00607344"/>
    <w:rsid w:val="0060770D"/>
    <w:rsid w:val="00607A60"/>
    <w:rsid w:val="00607B5A"/>
    <w:rsid w:val="00607B60"/>
    <w:rsid w:val="00607CE0"/>
    <w:rsid w:val="00607DAF"/>
    <w:rsid w:val="006104B8"/>
    <w:rsid w:val="00610E35"/>
    <w:rsid w:val="00610FA6"/>
    <w:rsid w:val="00610FFF"/>
    <w:rsid w:val="00611320"/>
    <w:rsid w:val="00611918"/>
    <w:rsid w:val="00611969"/>
    <w:rsid w:val="00611E2B"/>
    <w:rsid w:val="006122FE"/>
    <w:rsid w:val="00612EC9"/>
    <w:rsid w:val="00613636"/>
    <w:rsid w:val="006138FC"/>
    <w:rsid w:val="00613AF9"/>
    <w:rsid w:val="00613E52"/>
    <w:rsid w:val="00614243"/>
    <w:rsid w:val="006147DE"/>
    <w:rsid w:val="00614C98"/>
    <w:rsid w:val="00614F50"/>
    <w:rsid w:val="00614FFD"/>
    <w:rsid w:val="00615476"/>
    <w:rsid w:val="00615DA5"/>
    <w:rsid w:val="0061622A"/>
    <w:rsid w:val="00616A53"/>
    <w:rsid w:val="00616DFC"/>
    <w:rsid w:val="00617863"/>
    <w:rsid w:val="006201EA"/>
    <w:rsid w:val="006207D5"/>
    <w:rsid w:val="00620DC7"/>
    <w:rsid w:val="00620EE5"/>
    <w:rsid w:val="0062109F"/>
    <w:rsid w:val="00621181"/>
    <w:rsid w:val="0062146A"/>
    <w:rsid w:val="0062161B"/>
    <w:rsid w:val="00621CAA"/>
    <w:rsid w:val="00621DDE"/>
    <w:rsid w:val="00622045"/>
    <w:rsid w:val="006239B8"/>
    <w:rsid w:val="00623F79"/>
    <w:rsid w:val="0062479D"/>
    <w:rsid w:val="00624806"/>
    <w:rsid w:val="00624BAC"/>
    <w:rsid w:val="00624D59"/>
    <w:rsid w:val="0062575A"/>
    <w:rsid w:val="00625798"/>
    <w:rsid w:val="00625A98"/>
    <w:rsid w:val="00625FC0"/>
    <w:rsid w:val="006266EE"/>
    <w:rsid w:val="00626D94"/>
    <w:rsid w:val="006273DB"/>
    <w:rsid w:val="00627444"/>
    <w:rsid w:val="006276BA"/>
    <w:rsid w:val="006277B8"/>
    <w:rsid w:val="00627A73"/>
    <w:rsid w:val="00627B8C"/>
    <w:rsid w:val="0063036A"/>
    <w:rsid w:val="006308B1"/>
    <w:rsid w:val="00630F69"/>
    <w:rsid w:val="00631677"/>
    <w:rsid w:val="00632355"/>
    <w:rsid w:val="00632819"/>
    <w:rsid w:val="0063390C"/>
    <w:rsid w:val="00633DE0"/>
    <w:rsid w:val="006344A6"/>
    <w:rsid w:val="00634E6D"/>
    <w:rsid w:val="0063526C"/>
    <w:rsid w:val="006354DA"/>
    <w:rsid w:val="00635DB5"/>
    <w:rsid w:val="006364D7"/>
    <w:rsid w:val="00636870"/>
    <w:rsid w:val="00636B1F"/>
    <w:rsid w:val="00637337"/>
    <w:rsid w:val="0063754C"/>
    <w:rsid w:val="006377F8"/>
    <w:rsid w:val="0063796F"/>
    <w:rsid w:val="00637A12"/>
    <w:rsid w:val="006402FA"/>
    <w:rsid w:val="006403C8"/>
    <w:rsid w:val="006409D3"/>
    <w:rsid w:val="00640CC0"/>
    <w:rsid w:val="00640DE5"/>
    <w:rsid w:val="00640E9D"/>
    <w:rsid w:val="006410EE"/>
    <w:rsid w:val="00641BBF"/>
    <w:rsid w:val="00641BFC"/>
    <w:rsid w:val="00641CDA"/>
    <w:rsid w:val="0064316E"/>
    <w:rsid w:val="006435B8"/>
    <w:rsid w:val="00643A76"/>
    <w:rsid w:val="0064431F"/>
    <w:rsid w:val="006443AD"/>
    <w:rsid w:val="006451CD"/>
    <w:rsid w:val="006454F5"/>
    <w:rsid w:val="00645ECD"/>
    <w:rsid w:val="0064666C"/>
    <w:rsid w:val="00646A0B"/>
    <w:rsid w:val="00646D34"/>
    <w:rsid w:val="0064703C"/>
    <w:rsid w:val="006477E6"/>
    <w:rsid w:val="00647EBF"/>
    <w:rsid w:val="00647F5B"/>
    <w:rsid w:val="006500E0"/>
    <w:rsid w:val="00650E15"/>
    <w:rsid w:val="00651127"/>
    <w:rsid w:val="006511B2"/>
    <w:rsid w:val="006511BF"/>
    <w:rsid w:val="006516EE"/>
    <w:rsid w:val="0065199F"/>
    <w:rsid w:val="00651E19"/>
    <w:rsid w:val="00651EF3"/>
    <w:rsid w:val="00652329"/>
    <w:rsid w:val="00652C21"/>
    <w:rsid w:val="006532EB"/>
    <w:rsid w:val="0065463F"/>
    <w:rsid w:val="00654E78"/>
    <w:rsid w:val="00655051"/>
    <w:rsid w:val="00655432"/>
    <w:rsid w:val="0065544C"/>
    <w:rsid w:val="0065548C"/>
    <w:rsid w:val="00655C70"/>
    <w:rsid w:val="00655D07"/>
    <w:rsid w:val="00656504"/>
    <w:rsid w:val="00656838"/>
    <w:rsid w:val="00656883"/>
    <w:rsid w:val="00657BA0"/>
    <w:rsid w:val="00657FE2"/>
    <w:rsid w:val="006602D3"/>
    <w:rsid w:val="00660374"/>
    <w:rsid w:val="006609C6"/>
    <w:rsid w:val="00660AFD"/>
    <w:rsid w:val="006612EB"/>
    <w:rsid w:val="006613F5"/>
    <w:rsid w:val="00661717"/>
    <w:rsid w:val="006617A8"/>
    <w:rsid w:val="006620D6"/>
    <w:rsid w:val="00662AFB"/>
    <w:rsid w:val="00662D32"/>
    <w:rsid w:val="00663306"/>
    <w:rsid w:val="006635DD"/>
    <w:rsid w:val="00663656"/>
    <w:rsid w:val="00663B8A"/>
    <w:rsid w:val="006644A1"/>
    <w:rsid w:val="0066497D"/>
    <w:rsid w:val="00664B12"/>
    <w:rsid w:val="00664E47"/>
    <w:rsid w:val="0066532B"/>
    <w:rsid w:val="00665C72"/>
    <w:rsid w:val="00666660"/>
    <w:rsid w:val="006666BB"/>
    <w:rsid w:val="0066676A"/>
    <w:rsid w:val="00666F59"/>
    <w:rsid w:val="00667037"/>
    <w:rsid w:val="00667AD6"/>
    <w:rsid w:val="006704A4"/>
    <w:rsid w:val="006707B8"/>
    <w:rsid w:val="00670A4B"/>
    <w:rsid w:val="00670C82"/>
    <w:rsid w:val="006718E1"/>
    <w:rsid w:val="00671C75"/>
    <w:rsid w:val="00672133"/>
    <w:rsid w:val="00672556"/>
    <w:rsid w:val="0067296F"/>
    <w:rsid w:val="00672B65"/>
    <w:rsid w:val="00672BC2"/>
    <w:rsid w:val="00672BCF"/>
    <w:rsid w:val="006731AC"/>
    <w:rsid w:val="006734BA"/>
    <w:rsid w:val="0067386E"/>
    <w:rsid w:val="006738A4"/>
    <w:rsid w:val="00673C33"/>
    <w:rsid w:val="00673EB3"/>
    <w:rsid w:val="00674578"/>
    <w:rsid w:val="0067473A"/>
    <w:rsid w:val="006753E4"/>
    <w:rsid w:val="00675611"/>
    <w:rsid w:val="00675B9D"/>
    <w:rsid w:val="00676518"/>
    <w:rsid w:val="00676C6C"/>
    <w:rsid w:val="006770A8"/>
    <w:rsid w:val="0067785F"/>
    <w:rsid w:val="006779DA"/>
    <w:rsid w:val="00677A58"/>
    <w:rsid w:val="00677D47"/>
    <w:rsid w:val="00677E89"/>
    <w:rsid w:val="00677EB0"/>
    <w:rsid w:val="00677F0F"/>
    <w:rsid w:val="006802DB"/>
    <w:rsid w:val="0068046E"/>
    <w:rsid w:val="006804ED"/>
    <w:rsid w:val="00680AAF"/>
    <w:rsid w:val="00680DA2"/>
    <w:rsid w:val="00680E3A"/>
    <w:rsid w:val="006810BC"/>
    <w:rsid w:val="006814E6"/>
    <w:rsid w:val="006814F2"/>
    <w:rsid w:val="0068157F"/>
    <w:rsid w:val="006817DD"/>
    <w:rsid w:val="00681A33"/>
    <w:rsid w:val="00681EC6"/>
    <w:rsid w:val="006820A9"/>
    <w:rsid w:val="006822A4"/>
    <w:rsid w:val="006823AA"/>
    <w:rsid w:val="00682491"/>
    <w:rsid w:val="00682CDD"/>
    <w:rsid w:val="00683B36"/>
    <w:rsid w:val="006842C6"/>
    <w:rsid w:val="00684356"/>
    <w:rsid w:val="00684AE9"/>
    <w:rsid w:val="00684D55"/>
    <w:rsid w:val="006852C8"/>
    <w:rsid w:val="00685596"/>
    <w:rsid w:val="0068566A"/>
    <w:rsid w:val="00685E6E"/>
    <w:rsid w:val="00685F95"/>
    <w:rsid w:val="00687167"/>
    <w:rsid w:val="00687D87"/>
    <w:rsid w:val="00690BD2"/>
    <w:rsid w:val="0069138F"/>
    <w:rsid w:val="0069173A"/>
    <w:rsid w:val="006918E0"/>
    <w:rsid w:val="00691D56"/>
    <w:rsid w:val="00691EB1"/>
    <w:rsid w:val="00691ECF"/>
    <w:rsid w:val="006925B5"/>
    <w:rsid w:val="006927B7"/>
    <w:rsid w:val="00692A25"/>
    <w:rsid w:val="00693027"/>
    <w:rsid w:val="006936E1"/>
    <w:rsid w:val="006937D3"/>
    <w:rsid w:val="00693A7B"/>
    <w:rsid w:val="00693EDE"/>
    <w:rsid w:val="0069409F"/>
    <w:rsid w:val="00694446"/>
    <w:rsid w:val="00694A0A"/>
    <w:rsid w:val="006957BA"/>
    <w:rsid w:val="006957C8"/>
    <w:rsid w:val="0069594A"/>
    <w:rsid w:val="00695C84"/>
    <w:rsid w:val="006969A4"/>
    <w:rsid w:val="00696B10"/>
    <w:rsid w:val="00696C20"/>
    <w:rsid w:val="006970C1"/>
    <w:rsid w:val="00697242"/>
    <w:rsid w:val="0069729D"/>
    <w:rsid w:val="006973DE"/>
    <w:rsid w:val="00697799"/>
    <w:rsid w:val="006977A2"/>
    <w:rsid w:val="00697CB6"/>
    <w:rsid w:val="006A0B43"/>
    <w:rsid w:val="006A0E1C"/>
    <w:rsid w:val="006A0E2B"/>
    <w:rsid w:val="006A0EC0"/>
    <w:rsid w:val="006A2061"/>
    <w:rsid w:val="006A2302"/>
    <w:rsid w:val="006A2717"/>
    <w:rsid w:val="006A2BBD"/>
    <w:rsid w:val="006A2DDF"/>
    <w:rsid w:val="006A3251"/>
    <w:rsid w:val="006A39C2"/>
    <w:rsid w:val="006A3FD3"/>
    <w:rsid w:val="006A3FF7"/>
    <w:rsid w:val="006A450B"/>
    <w:rsid w:val="006A4666"/>
    <w:rsid w:val="006A47F4"/>
    <w:rsid w:val="006A4B31"/>
    <w:rsid w:val="006A4E8A"/>
    <w:rsid w:val="006A55E9"/>
    <w:rsid w:val="006A5973"/>
    <w:rsid w:val="006A5E81"/>
    <w:rsid w:val="006A6826"/>
    <w:rsid w:val="006A6C9F"/>
    <w:rsid w:val="006A7200"/>
    <w:rsid w:val="006A72F5"/>
    <w:rsid w:val="006A79F4"/>
    <w:rsid w:val="006A7CC4"/>
    <w:rsid w:val="006A7F61"/>
    <w:rsid w:val="006B00C9"/>
    <w:rsid w:val="006B01D5"/>
    <w:rsid w:val="006B026E"/>
    <w:rsid w:val="006B0BB9"/>
    <w:rsid w:val="006B1215"/>
    <w:rsid w:val="006B16BF"/>
    <w:rsid w:val="006B17B6"/>
    <w:rsid w:val="006B1964"/>
    <w:rsid w:val="006B1CCF"/>
    <w:rsid w:val="006B1DD1"/>
    <w:rsid w:val="006B2B8F"/>
    <w:rsid w:val="006B347B"/>
    <w:rsid w:val="006B355D"/>
    <w:rsid w:val="006B3A79"/>
    <w:rsid w:val="006B3B15"/>
    <w:rsid w:val="006B3F3E"/>
    <w:rsid w:val="006B43AA"/>
    <w:rsid w:val="006B4ECE"/>
    <w:rsid w:val="006B4F8C"/>
    <w:rsid w:val="006B525E"/>
    <w:rsid w:val="006B559F"/>
    <w:rsid w:val="006B6A28"/>
    <w:rsid w:val="006B6DA8"/>
    <w:rsid w:val="006B6F5B"/>
    <w:rsid w:val="006B7271"/>
    <w:rsid w:val="006B77EA"/>
    <w:rsid w:val="006C097B"/>
    <w:rsid w:val="006C10D7"/>
    <w:rsid w:val="006C1559"/>
    <w:rsid w:val="006C1B6E"/>
    <w:rsid w:val="006C1BF8"/>
    <w:rsid w:val="006C1E11"/>
    <w:rsid w:val="006C21E7"/>
    <w:rsid w:val="006C22FA"/>
    <w:rsid w:val="006C2304"/>
    <w:rsid w:val="006C28F1"/>
    <w:rsid w:val="006C2B3C"/>
    <w:rsid w:val="006C3598"/>
    <w:rsid w:val="006C38FC"/>
    <w:rsid w:val="006C45CB"/>
    <w:rsid w:val="006C4A12"/>
    <w:rsid w:val="006C4BB1"/>
    <w:rsid w:val="006C4E0D"/>
    <w:rsid w:val="006C535C"/>
    <w:rsid w:val="006C57A2"/>
    <w:rsid w:val="006C5E53"/>
    <w:rsid w:val="006C6189"/>
    <w:rsid w:val="006C637C"/>
    <w:rsid w:val="006C693B"/>
    <w:rsid w:val="006C6C6F"/>
    <w:rsid w:val="006C7730"/>
    <w:rsid w:val="006C7DDE"/>
    <w:rsid w:val="006C7F34"/>
    <w:rsid w:val="006D0237"/>
    <w:rsid w:val="006D04B3"/>
    <w:rsid w:val="006D07A5"/>
    <w:rsid w:val="006D0D3E"/>
    <w:rsid w:val="006D0D96"/>
    <w:rsid w:val="006D14F6"/>
    <w:rsid w:val="006D172C"/>
    <w:rsid w:val="006D17DE"/>
    <w:rsid w:val="006D1A97"/>
    <w:rsid w:val="006D1CEA"/>
    <w:rsid w:val="006D23F5"/>
    <w:rsid w:val="006D2C16"/>
    <w:rsid w:val="006D2F2E"/>
    <w:rsid w:val="006D2FEA"/>
    <w:rsid w:val="006D30CB"/>
    <w:rsid w:val="006D3196"/>
    <w:rsid w:val="006D3D70"/>
    <w:rsid w:val="006D4051"/>
    <w:rsid w:val="006D423D"/>
    <w:rsid w:val="006D457D"/>
    <w:rsid w:val="006D4807"/>
    <w:rsid w:val="006D4BA4"/>
    <w:rsid w:val="006D652D"/>
    <w:rsid w:val="006D6544"/>
    <w:rsid w:val="006D6672"/>
    <w:rsid w:val="006D66A2"/>
    <w:rsid w:val="006D7396"/>
    <w:rsid w:val="006D7940"/>
    <w:rsid w:val="006D7F31"/>
    <w:rsid w:val="006E018B"/>
    <w:rsid w:val="006E0C42"/>
    <w:rsid w:val="006E0DEB"/>
    <w:rsid w:val="006E144A"/>
    <w:rsid w:val="006E16F1"/>
    <w:rsid w:val="006E1902"/>
    <w:rsid w:val="006E1A26"/>
    <w:rsid w:val="006E1E4B"/>
    <w:rsid w:val="006E21BD"/>
    <w:rsid w:val="006E2342"/>
    <w:rsid w:val="006E234D"/>
    <w:rsid w:val="006E23D2"/>
    <w:rsid w:val="006E2906"/>
    <w:rsid w:val="006E2922"/>
    <w:rsid w:val="006E2BE1"/>
    <w:rsid w:val="006E2D8E"/>
    <w:rsid w:val="006E3B4D"/>
    <w:rsid w:val="006E3C92"/>
    <w:rsid w:val="006E5050"/>
    <w:rsid w:val="006E50DD"/>
    <w:rsid w:val="006E53AE"/>
    <w:rsid w:val="006E5915"/>
    <w:rsid w:val="006E69EF"/>
    <w:rsid w:val="006E6E98"/>
    <w:rsid w:val="006E6F40"/>
    <w:rsid w:val="006E739D"/>
    <w:rsid w:val="006E7AEF"/>
    <w:rsid w:val="006F002B"/>
    <w:rsid w:val="006F02BC"/>
    <w:rsid w:val="006F04FE"/>
    <w:rsid w:val="006F0C30"/>
    <w:rsid w:val="006F17A9"/>
    <w:rsid w:val="006F1967"/>
    <w:rsid w:val="006F1A5B"/>
    <w:rsid w:val="006F1B23"/>
    <w:rsid w:val="006F1E73"/>
    <w:rsid w:val="006F22F4"/>
    <w:rsid w:val="006F236F"/>
    <w:rsid w:val="006F2875"/>
    <w:rsid w:val="006F2B9C"/>
    <w:rsid w:val="006F2EB5"/>
    <w:rsid w:val="006F3879"/>
    <w:rsid w:val="006F38B6"/>
    <w:rsid w:val="006F3942"/>
    <w:rsid w:val="006F3A7F"/>
    <w:rsid w:val="006F3F1B"/>
    <w:rsid w:val="006F4023"/>
    <w:rsid w:val="006F40D0"/>
    <w:rsid w:val="006F461D"/>
    <w:rsid w:val="006F46F5"/>
    <w:rsid w:val="006F4882"/>
    <w:rsid w:val="006F4937"/>
    <w:rsid w:val="006F4F20"/>
    <w:rsid w:val="006F5A0F"/>
    <w:rsid w:val="006F61E3"/>
    <w:rsid w:val="006F63B9"/>
    <w:rsid w:val="006F6B9D"/>
    <w:rsid w:val="006F6FD9"/>
    <w:rsid w:val="006F7A5D"/>
    <w:rsid w:val="0070013A"/>
    <w:rsid w:val="0070062C"/>
    <w:rsid w:val="00700661"/>
    <w:rsid w:val="00700DAD"/>
    <w:rsid w:val="00701EDE"/>
    <w:rsid w:val="007024DD"/>
    <w:rsid w:val="00702665"/>
    <w:rsid w:val="0070272F"/>
    <w:rsid w:val="00702829"/>
    <w:rsid w:val="0070299D"/>
    <w:rsid w:val="00702B0C"/>
    <w:rsid w:val="00703254"/>
    <w:rsid w:val="007035AB"/>
    <w:rsid w:val="00703687"/>
    <w:rsid w:val="00703972"/>
    <w:rsid w:val="00703C6E"/>
    <w:rsid w:val="0070450F"/>
    <w:rsid w:val="0070509F"/>
    <w:rsid w:val="00705831"/>
    <w:rsid w:val="0070589C"/>
    <w:rsid w:val="00705931"/>
    <w:rsid w:val="00705F99"/>
    <w:rsid w:val="007069E9"/>
    <w:rsid w:val="00706A82"/>
    <w:rsid w:val="00706BEE"/>
    <w:rsid w:val="00706CFD"/>
    <w:rsid w:val="00706E38"/>
    <w:rsid w:val="0070706E"/>
    <w:rsid w:val="00707D45"/>
    <w:rsid w:val="00707E6A"/>
    <w:rsid w:val="00707F29"/>
    <w:rsid w:val="0071011F"/>
    <w:rsid w:val="00710189"/>
    <w:rsid w:val="007101A7"/>
    <w:rsid w:val="007104D4"/>
    <w:rsid w:val="00710952"/>
    <w:rsid w:val="00710AAB"/>
    <w:rsid w:val="00710CAE"/>
    <w:rsid w:val="00710DE6"/>
    <w:rsid w:val="00711096"/>
    <w:rsid w:val="00711994"/>
    <w:rsid w:val="00711CD3"/>
    <w:rsid w:val="00711CE2"/>
    <w:rsid w:val="00711EBC"/>
    <w:rsid w:val="00711FE5"/>
    <w:rsid w:val="007122BC"/>
    <w:rsid w:val="00712355"/>
    <w:rsid w:val="0071248C"/>
    <w:rsid w:val="007129B7"/>
    <w:rsid w:val="00712B29"/>
    <w:rsid w:val="00712E04"/>
    <w:rsid w:val="00712E23"/>
    <w:rsid w:val="00712EDA"/>
    <w:rsid w:val="007132A2"/>
    <w:rsid w:val="00713869"/>
    <w:rsid w:val="0071390D"/>
    <w:rsid w:val="00713C7E"/>
    <w:rsid w:val="007140EB"/>
    <w:rsid w:val="00714A52"/>
    <w:rsid w:val="00714A9A"/>
    <w:rsid w:val="00714DB2"/>
    <w:rsid w:val="007158BF"/>
    <w:rsid w:val="00716052"/>
    <w:rsid w:val="00716683"/>
    <w:rsid w:val="0071683F"/>
    <w:rsid w:val="00716E50"/>
    <w:rsid w:val="00717EEF"/>
    <w:rsid w:val="007202EB"/>
    <w:rsid w:val="00720FF3"/>
    <w:rsid w:val="007212B0"/>
    <w:rsid w:val="007214D9"/>
    <w:rsid w:val="007222D2"/>
    <w:rsid w:val="00722488"/>
    <w:rsid w:val="0072279E"/>
    <w:rsid w:val="007228D9"/>
    <w:rsid w:val="007228DB"/>
    <w:rsid w:val="00722A06"/>
    <w:rsid w:val="00723612"/>
    <w:rsid w:val="00723C50"/>
    <w:rsid w:val="0072439F"/>
    <w:rsid w:val="00724994"/>
    <w:rsid w:val="00724E0F"/>
    <w:rsid w:val="007250CC"/>
    <w:rsid w:val="007253CA"/>
    <w:rsid w:val="00725990"/>
    <w:rsid w:val="007264FD"/>
    <w:rsid w:val="00726C9F"/>
    <w:rsid w:val="007273C8"/>
    <w:rsid w:val="007275AD"/>
    <w:rsid w:val="00727B89"/>
    <w:rsid w:val="00727D71"/>
    <w:rsid w:val="00727EBC"/>
    <w:rsid w:val="00727EC9"/>
    <w:rsid w:val="00727FC5"/>
    <w:rsid w:val="007300B4"/>
    <w:rsid w:val="007300BE"/>
    <w:rsid w:val="007300D5"/>
    <w:rsid w:val="007302AF"/>
    <w:rsid w:val="007303C1"/>
    <w:rsid w:val="00730C3D"/>
    <w:rsid w:val="0073176D"/>
    <w:rsid w:val="007318FD"/>
    <w:rsid w:val="00731F2A"/>
    <w:rsid w:val="00732CD5"/>
    <w:rsid w:val="00732F1D"/>
    <w:rsid w:val="00733090"/>
    <w:rsid w:val="007332FD"/>
    <w:rsid w:val="007333DE"/>
    <w:rsid w:val="00733618"/>
    <w:rsid w:val="00733C34"/>
    <w:rsid w:val="00734B78"/>
    <w:rsid w:val="00734D43"/>
    <w:rsid w:val="00734F1F"/>
    <w:rsid w:val="007350C2"/>
    <w:rsid w:val="00735331"/>
    <w:rsid w:val="00735408"/>
    <w:rsid w:val="00735997"/>
    <w:rsid w:val="00735A52"/>
    <w:rsid w:val="00735AA9"/>
    <w:rsid w:val="00735C83"/>
    <w:rsid w:val="00736995"/>
    <w:rsid w:val="00736C4A"/>
    <w:rsid w:val="007372AD"/>
    <w:rsid w:val="00737301"/>
    <w:rsid w:val="00737449"/>
    <w:rsid w:val="0073747D"/>
    <w:rsid w:val="0074014A"/>
    <w:rsid w:val="007401BC"/>
    <w:rsid w:val="00740D8C"/>
    <w:rsid w:val="00740E81"/>
    <w:rsid w:val="00741DFD"/>
    <w:rsid w:val="0074254A"/>
    <w:rsid w:val="00742C39"/>
    <w:rsid w:val="00742D11"/>
    <w:rsid w:val="0074353A"/>
    <w:rsid w:val="00743CDF"/>
    <w:rsid w:val="00744055"/>
    <w:rsid w:val="00744EA6"/>
    <w:rsid w:val="00744ECD"/>
    <w:rsid w:val="00745C14"/>
    <w:rsid w:val="00745E71"/>
    <w:rsid w:val="007460E8"/>
    <w:rsid w:val="007466A6"/>
    <w:rsid w:val="00746C7C"/>
    <w:rsid w:val="00747018"/>
    <w:rsid w:val="00747889"/>
    <w:rsid w:val="00747B5C"/>
    <w:rsid w:val="00750684"/>
    <w:rsid w:val="00750730"/>
    <w:rsid w:val="0075088A"/>
    <w:rsid w:val="00750A1D"/>
    <w:rsid w:val="00750A37"/>
    <w:rsid w:val="00750BA6"/>
    <w:rsid w:val="00750F4C"/>
    <w:rsid w:val="0075179A"/>
    <w:rsid w:val="00751808"/>
    <w:rsid w:val="00751B76"/>
    <w:rsid w:val="0075220E"/>
    <w:rsid w:val="00752332"/>
    <w:rsid w:val="007526FD"/>
    <w:rsid w:val="00752810"/>
    <w:rsid w:val="00752BF4"/>
    <w:rsid w:val="00753287"/>
    <w:rsid w:val="007536F2"/>
    <w:rsid w:val="0075383B"/>
    <w:rsid w:val="00753D94"/>
    <w:rsid w:val="00753DD3"/>
    <w:rsid w:val="00754349"/>
    <w:rsid w:val="0075483C"/>
    <w:rsid w:val="007548C7"/>
    <w:rsid w:val="00754C43"/>
    <w:rsid w:val="007554F7"/>
    <w:rsid w:val="00755EAD"/>
    <w:rsid w:val="007562AF"/>
    <w:rsid w:val="00756310"/>
    <w:rsid w:val="00756377"/>
    <w:rsid w:val="0075684A"/>
    <w:rsid w:val="00756852"/>
    <w:rsid w:val="00756AFE"/>
    <w:rsid w:val="007577F2"/>
    <w:rsid w:val="00757E01"/>
    <w:rsid w:val="00757E2F"/>
    <w:rsid w:val="00757E98"/>
    <w:rsid w:val="00757F4C"/>
    <w:rsid w:val="007602A7"/>
    <w:rsid w:val="00760A2C"/>
    <w:rsid w:val="00760C06"/>
    <w:rsid w:val="00760E9C"/>
    <w:rsid w:val="007611B4"/>
    <w:rsid w:val="007613F7"/>
    <w:rsid w:val="00761A06"/>
    <w:rsid w:val="00761BD9"/>
    <w:rsid w:val="00761E1F"/>
    <w:rsid w:val="007623FD"/>
    <w:rsid w:val="00762609"/>
    <w:rsid w:val="00763799"/>
    <w:rsid w:val="007642C5"/>
    <w:rsid w:val="007643DF"/>
    <w:rsid w:val="00764D64"/>
    <w:rsid w:val="00764FAD"/>
    <w:rsid w:val="0076544B"/>
    <w:rsid w:val="007657CE"/>
    <w:rsid w:val="007662FE"/>
    <w:rsid w:val="00766833"/>
    <w:rsid w:val="00766D2F"/>
    <w:rsid w:val="00766DCF"/>
    <w:rsid w:val="007673D8"/>
    <w:rsid w:val="00770109"/>
    <w:rsid w:val="00770757"/>
    <w:rsid w:val="007708AB"/>
    <w:rsid w:val="007708E4"/>
    <w:rsid w:val="00770980"/>
    <w:rsid w:val="00770C05"/>
    <w:rsid w:val="00771230"/>
    <w:rsid w:val="007714A7"/>
    <w:rsid w:val="00771843"/>
    <w:rsid w:val="007719D7"/>
    <w:rsid w:val="00772289"/>
    <w:rsid w:val="00772910"/>
    <w:rsid w:val="007729E7"/>
    <w:rsid w:val="00772A45"/>
    <w:rsid w:val="00772ADC"/>
    <w:rsid w:val="00772C2A"/>
    <w:rsid w:val="00772CF5"/>
    <w:rsid w:val="007733E0"/>
    <w:rsid w:val="007735BD"/>
    <w:rsid w:val="00773772"/>
    <w:rsid w:val="00773DA6"/>
    <w:rsid w:val="00773DB8"/>
    <w:rsid w:val="00773FDC"/>
    <w:rsid w:val="00774252"/>
    <w:rsid w:val="007745D2"/>
    <w:rsid w:val="007749B6"/>
    <w:rsid w:val="0077533B"/>
    <w:rsid w:val="00775F73"/>
    <w:rsid w:val="00777616"/>
    <w:rsid w:val="00777982"/>
    <w:rsid w:val="00777AEC"/>
    <w:rsid w:val="00777B46"/>
    <w:rsid w:val="007804A2"/>
    <w:rsid w:val="00780649"/>
    <w:rsid w:val="0078094F"/>
    <w:rsid w:val="0078098F"/>
    <w:rsid w:val="00780FD7"/>
    <w:rsid w:val="007818A0"/>
    <w:rsid w:val="007818AE"/>
    <w:rsid w:val="00782298"/>
    <w:rsid w:val="0078279A"/>
    <w:rsid w:val="00782AF0"/>
    <w:rsid w:val="00782D52"/>
    <w:rsid w:val="00782F4C"/>
    <w:rsid w:val="0078376C"/>
    <w:rsid w:val="00783F06"/>
    <w:rsid w:val="00783F93"/>
    <w:rsid w:val="00783FA3"/>
    <w:rsid w:val="0078404B"/>
    <w:rsid w:val="00784316"/>
    <w:rsid w:val="00784337"/>
    <w:rsid w:val="00784548"/>
    <w:rsid w:val="0078471D"/>
    <w:rsid w:val="0078479E"/>
    <w:rsid w:val="00784CA0"/>
    <w:rsid w:val="00784F7F"/>
    <w:rsid w:val="007856A1"/>
    <w:rsid w:val="007858CE"/>
    <w:rsid w:val="007861F4"/>
    <w:rsid w:val="00786632"/>
    <w:rsid w:val="00786C26"/>
    <w:rsid w:val="00787089"/>
    <w:rsid w:val="00787EE9"/>
    <w:rsid w:val="0079091F"/>
    <w:rsid w:val="00790949"/>
    <w:rsid w:val="0079096D"/>
    <w:rsid w:val="00790AED"/>
    <w:rsid w:val="00790BD2"/>
    <w:rsid w:val="007916FA"/>
    <w:rsid w:val="00791825"/>
    <w:rsid w:val="007918BF"/>
    <w:rsid w:val="00791EF8"/>
    <w:rsid w:val="00792124"/>
    <w:rsid w:val="00792B03"/>
    <w:rsid w:val="00792D20"/>
    <w:rsid w:val="00792F0D"/>
    <w:rsid w:val="00793E84"/>
    <w:rsid w:val="007942D5"/>
    <w:rsid w:val="00794814"/>
    <w:rsid w:val="00794BA6"/>
    <w:rsid w:val="00794BBF"/>
    <w:rsid w:val="00794CD8"/>
    <w:rsid w:val="00794D1A"/>
    <w:rsid w:val="00794ED0"/>
    <w:rsid w:val="00794F7C"/>
    <w:rsid w:val="00796523"/>
    <w:rsid w:val="007966E3"/>
    <w:rsid w:val="00796EE5"/>
    <w:rsid w:val="007973C0"/>
    <w:rsid w:val="00797ACD"/>
    <w:rsid w:val="00797C0B"/>
    <w:rsid w:val="00797D8D"/>
    <w:rsid w:val="007A04F5"/>
    <w:rsid w:val="007A07F0"/>
    <w:rsid w:val="007A0A2C"/>
    <w:rsid w:val="007A1F45"/>
    <w:rsid w:val="007A2C86"/>
    <w:rsid w:val="007A2D2A"/>
    <w:rsid w:val="007A325E"/>
    <w:rsid w:val="007A32BF"/>
    <w:rsid w:val="007A4EF2"/>
    <w:rsid w:val="007A4F6B"/>
    <w:rsid w:val="007A52BA"/>
    <w:rsid w:val="007A52E5"/>
    <w:rsid w:val="007A6139"/>
    <w:rsid w:val="007A64F7"/>
    <w:rsid w:val="007A6747"/>
    <w:rsid w:val="007A6A79"/>
    <w:rsid w:val="007A6C08"/>
    <w:rsid w:val="007A6D0A"/>
    <w:rsid w:val="007A71CE"/>
    <w:rsid w:val="007A729D"/>
    <w:rsid w:val="007A737F"/>
    <w:rsid w:val="007A76E3"/>
    <w:rsid w:val="007A7C17"/>
    <w:rsid w:val="007A7EDD"/>
    <w:rsid w:val="007B04EA"/>
    <w:rsid w:val="007B1544"/>
    <w:rsid w:val="007B19E4"/>
    <w:rsid w:val="007B1A1D"/>
    <w:rsid w:val="007B284B"/>
    <w:rsid w:val="007B30BA"/>
    <w:rsid w:val="007B3115"/>
    <w:rsid w:val="007B3AA1"/>
    <w:rsid w:val="007B42A8"/>
    <w:rsid w:val="007B5725"/>
    <w:rsid w:val="007B5993"/>
    <w:rsid w:val="007B5A27"/>
    <w:rsid w:val="007B5C86"/>
    <w:rsid w:val="007B6021"/>
    <w:rsid w:val="007B63C1"/>
    <w:rsid w:val="007B65A2"/>
    <w:rsid w:val="007B65E1"/>
    <w:rsid w:val="007B66F5"/>
    <w:rsid w:val="007B6F80"/>
    <w:rsid w:val="007B7082"/>
    <w:rsid w:val="007B71F6"/>
    <w:rsid w:val="007B72D2"/>
    <w:rsid w:val="007B7470"/>
    <w:rsid w:val="007B7B92"/>
    <w:rsid w:val="007B7F97"/>
    <w:rsid w:val="007C00BB"/>
    <w:rsid w:val="007C0107"/>
    <w:rsid w:val="007C01D5"/>
    <w:rsid w:val="007C0463"/>
    <w:rsid w:val="007C0663"/>
    <w:rsid w:val="007C066D"/>
    <w:rsid w:val="007C0C33"/>
    <w:rsid w:val="007C0F83"/>
    <w:rsid w:val="007C197B"/>
    <w:rsid w:val="007C1F53"/>
    <w:rsid w:val="007C3123"/>
    <w:rsid w:val="007C3A85"/>
    <w:rsid w:val="007C3E77"/>
    <w:rsid w:val="007C45D3"/>
    <w:rsid w:val="007C4812"/>
    <w:rsid w:val="007C4EBE"/>
    <w:rsid w:val="007C5403"/>
    <w:rsid w:val="007C5529"/>
    <w:rsid w:val="007C560D"/>
    <w:rsid w:val="007C56CC"/>
    <w:rsid w:val="007C5944"/>
    <w:rsid w:val="007C603F"/>
    <w:rsid w:val="007C6B63"/>
    <w:rsid w:val="007C7A71"/>
    <w:rsid w:val="007C7FD2"/>
    <w:rsid w:val="007D035F"/>
    <w:rsid w:val="007D0661"/>
    <w:rsid w:val="007D0C6E"/>
    <w:rsid w:val="007D10C6"/>
    <w:rsid w:val="007D1633"/>
    <w:rsid w:val="007D1AC0"/>
    <w:rsid w:val="007D1B6E"/>
    <w:rsid w:val="007D21A7"/>
    <w:rsid w:val="007D2366"/>
    <w:rsid w:val="007D25F3"/>
    <w:rsid w:val="007D26B4"/>
    <w:rsid w:val="007D26E9"/>
    <w:rsid w:val="007D3418"/>
    <w:rsid w:val="007D3F47"/>
    <w:rsid w:val="007D40F0"/>
    <w:rsid w:val="007D4428"/>
    <w:rsid w:val="007D4551"/>
    <w:rsid w:val="007D4A5E"/>
    <w:rsid w:val="007D55ED"/>
    <w:rsid w:val="007D5958"/>
    <w:rsid w:val="007D5C0F"/>
    <w:rsid w:val="007D5F29"/>
    <w:rsid w:val="007D616B"/>
    <w:rsid w:val="007D69AF"/>
    <w:rsid w:val="007D6A9A"/>
    <w:rsid w:val="007D6DF1"/>
    <w:rsid w:val="007D6F4D"/>
    <w:rsid w:val="007D710D"/>
    <w:rsid w:val="007D73C4"/>
    <w:rsid w:val="007D74D9"/>
    <w:rsid w:val="007D7CB9"/>
    <w:rsid w:val="007D7D46"/>
    <w:rsid w:val="007D7FB8"/>
    <w:rsid w:val="007E022C"/>
    <w:rsid w:val="007E06A3"/>
    <w:rsid w:val="007E0777"/>
    <w:rsid w:val="007E0907"/>
    <w:rsid w:val="007E1082"/>
    <w:rsid w:val="007E1506"/>
    <w:rsid w:val="007E1597"/>
    <w:rsid w:val="007E16B4"/>
    <w:rsid w:val="007E1786"/>
    <w:rsid w:val="007E18BE"/>
    <w:rsid w:val="007E1F27"/>
    <w:rsid w:val="007E2C5E"/>
    <w:rsid w:val="007E2F84"/>
    <w:rsid w:val="007E34E0"/>
    <w:rsid w:val="007E3AD8"/>
    <w:rsid w:val="007E4761"/>
    <w:rsid w:val="007E4A19"/>
    <w:rsid w:val="007E52F7"/>
    <w:rsid w:val="007E5B2A"/>
    <w:rsid w:val="007E5F34"/>
    <w:rsid w:val="007E690D"/>
    <w:rsid w:val="007E697D"/>
    <w:rsid w:val="007E6DCB"/>
    <w:rsid w:val="007E74CD"/>
    <w:rsid w:val="007E7701"/>
    <w:rsid w:val="007E7CF2"/>
    <w:rsid w:val="007F0787"/>
    <w:rsid w:val="007F1233"/>
    <w:rsid w:val="007F1832"/>
    <w:rsid w:val="007F1CFE"/>
    <w:rsid w:val="007F1D88"/>
    <w:rsid w:val="007F20AD"/>
    <w:rsid w:val="007F27E6"/>
    <w:rsid w:val="007F280A"/>
    <w:rsid w:val="007F28A9"/>
    <w:rsid w:val="007F314A"/>
    <w:rsid w:val="007F3379"/>
    <w:rsid w:val="007F338A"/>
    <w:rsid w:val="007F3C62"/>
    <w:rsid w:val="007F3D35"/>
    <w:rsid w:val="007F416E"/>
    <w:rsid w:val="007F436B"/>
    <w:rsid w:val="007F4BC9"/>
    <w:rsid w:val="007F4FB4"/>
    <w:rsid w:val="007F50C1"/>
    <w:rsid w:val="007F5368"/>
    <w:rsid w:val="007F5621"/>
    <w:rsid w:val="007F5CBD"/>
    <w:rsid w:val="007F5E05"/>
    <w:rsid w:val="007F5FFC"/>
    <w:rsid w:val="007F6220"/>
    <w:rsid w:val="007F63DC"/>
    <w:rsid w:val="007F6A39"/>
    <w:rsid w:val="007F6E07"/>
    <w:rsid w:val="007F7025"/>
    <w:rsid w:val="007F722D"/>
    <w:rsid w:val="007F7615"/>
    <w:rsid w:val="007F7DCC"/>
    <w:rsid w:val="007F7E53"/>
    <w:rsid w:val="008001C6"/>
    <w:rsid w:val="00800631"/>
    <w:rsid w:val="008008E3"/>
    <w:rsid w:val="00800BEE"/>
    <w:rsid w:val="00800E4B"/>
    <w:rsid w:val="00800F90"/>
    <w:rsid w:val="00801051"/>
    <w:rsid w:val="008011A8"/>
    <w:rsid w:val="0080123B"/>
    <w:rsid w:val="008015BE"/>
    <w:rsid w:val="008015C2"/>
    <w:rsid w:val="00801682"/>
    <w:rsid w:val="00801F98"/>
    <w:rsid w:val="0080215D"/>
    <w:rsid w:val="00802B4A"/>
    <w:rsid w:val="00802E1A"/>
    <w:rsid w:val="00802E8D"/>
    <w:rsid w:val="00802F99"/>
    <w:rsid w:val="008039D5"/>
    <w:rsid w:val="00803A4C"/>
    <w:rsid w:val="00803A7E"/>
    <w:rsid w:val="00803FC6"/>
    <w:rsid w:val="008040A7"/>
    <w:rsid w:val="00804105"/>
    <w:rsid w:val="0080444F"/>
    <w:rsid w:val="0080476D"/>
    <w:rsid w:val="00804A82"/>
    <w:rsid w:val="00804AC6"/>
    <w:rsid w:val="00804B23"/>
    <w:rsid w:val="00804F06"/>
    <w:rsid w:val="00805D1D"/>
    <w:rsid w:val="008063E2"/>
    <w:rsid w:val="00806499"/>
    <w:rsid w:val="00806DA1"/>
    <w:rsid w:val="00806E75"/>
    <w:rsid w:val="00807985"/>
    <w:rsid w:val="00807AAA"/>
    <w:rsid w:val="00807B11"/>
    <w:rsid w:val="00810320"/>
    <w:rsid w:val="0081050B"/>
    <w:rsid w:val="00810571"/>
    <w:rsid w:val="008112F2"/>
    <w:rsid w:val="00811970"/>
    <w:rsid w:val="00811BE8"/>
    <w:rsid w:val="00812732"/>
    <w:rsid w:val="00812B0D"/>
    <w:rsid w:val="00812CCF"/>
    <w:rsid w:val="00812F20"/>
    <w:rsid w:val="0081311E"/>
    <w:rsid w:val="00813566"/>
    <w:rsid w:val="00813CCA"/>
    <w:rsid w:val="0081503A"/>
    <w:rsid w:val="00815162"/>
    <w:rsid w:val="00815634"/>
    <w:rsid w:val="00815887"/>
    <w:rsid w:val="00815998"/>
    <w:rsid w:val="008166EA"/>
    <w:rsid w:val="0081791B"/>
    <w:rsid w:val="00820027"/>
    <w:rsid w:val="008206C0"/>
    <w:rsid w:val="008206FB"/>
    <w:rsid w:val="0082083E"/>
    <w:rsid w:val="00820980"/>
    <w:rsid w:val="00820C33"/>
    <w:rsid w:val="00820DA9"/>
    <w:rsid w:val="0082100B"/>
    <w:rsid w:val="00821728"/>
    <w:rsid w:val="00821C95"/>
    <w:rsid w:val="00821F54"/>
    <w:rsid w:val="0082243A"/>
    <w:rsid w:val="00822582"/>
    <w:rsid w:val="008226B6"/>
    <w:rsid w:val="008226E8"/>
    <w:rsid w:val="008235A4"/>
    <w:rsid w:val="00823624"/>
    <w:rsid w:val="00823B29"/>
    <w:rsid w:val="00824740"/>
    <w:rsid w:val="00824D3F"/>
    <w:rsid w:val="0082505E"/>
    <w:rsid w:val="0082509A"/>
    <w:rsid w:val="008257E2"/>
    <w:rsid w:val="008259CC"/>
    <w:rsid w:val="00825AC9"/>
    <w:rsid w:val="00825E7C"/>
    <w:rsid w:val="0082666A"/>
    <w:rsid w:val="00826C8D"/>
    <w:rsid w:val="00827453"/>
    <w:rsid w:val="008274A6"/>
    <w:rsid w:val="00827765"/>
    <w:rsid w:val="0082791D"/>
    <w:rsid w:val="00827D94"/>
    <w:rsid w:val="00827DBF"/>
    <w:rsid w:val="00827EEA"/>
    <w:rsid w:val="00830463"/>
    <w:rsid w:val="008304A9"/>
    <w:rsid w:val="008305E3"/>
    <w:rsid w:val="008308BE"/>
    <w:rsid w:val="008310CF"/>
    <w:rsid w:val="00832915"/>
    <w:rsid w:val="00833ABA"/>
    <w:rsid w:val="00833D53"/>
    <w:rsid w:val="008340DE"/>
    <w:rsid w:val="0083450A"/>
    <w:rsid w:val="00834D11"/>
    <w:rsid w:val="00834D38"/>
    <w:rsid w:val="00834EA8"/>
    <w:rsid w:val="008356A2"/>
    <w:rsid w:val="00835B61"/>
    <w:rsid w:val="0083704A"/>
    <w:rsid w:val="0083716F"/>
    <w:rsid w:val="00837265"/>
    <w:rsid w:val="008372AE"/>
    <w:rsid w:val="008374FB"/>
    <w:rsid w:val="00837664"/>
    <w:rsid w:val="00837667"/>
    <w:rsid w:val="00837BC2"/>
    <w:rsid w:val="0084003B"/>
    <w:rsid w:val="0084027F"/>
    <w:rsid w:val="00840AE3"/>
    <w:rsid w:val="00840D00"/>
    <w:rsid w:val="00841366"/>
    <w:rsid w:val="008418D7"/>
    <w:rsid w:val="00841939"/>
    <w:rsid w:val="0084195A"/>
    <w:rsid w:val="0084214C"/>
    <w:rsid w:val="008428ED"/>
    <w:rsid w:val="00842951"/>
    <w:rsid w:val="00842AB3"/>
    <w:rsid w:val="00842BDF"/>
    <w:rsid w:val="00842E2F"/>
    <w:rsid w:val="00842E7C"/>
    <w:rsid w:val="008430BD"/>
    <w:rsid w:val="008431C5"/>
    <w:rsid w:val="00843B07"/>
    <w:rsid w:val="00843BE1"/>
    <w:rsid w:val="008443D3"/>
    <w:rsid w:val="00844735"/>
    <w:rsid w:val="00844974"/>
    <w:rsid w:val="0084567A"/>
    <w:rsid w:val="00845896"/>
    <w:rsid w:val="00845CB8"/>
    <w:rsid w:val="00845E86"/>
    <w:rsid w:val="00846183"/>
    <w:rsid w:val="00846269"/>
    <w:rsid w:val="00846545"/>
    <w:rsid w:val="0084729C"/>
    <w:rsid w:val="00847B74"/>
    <w:rsid w:val="00847F97"/>
    <w:rsid w:val="008507CE"/>
    <w:rsid w:val="00850CD6"/>
    <w:rsid w:val="0085120F"/>
    <w:rsid w:val="0085146D"/>
    <w:rsid w:val="00851CAB"/>
    <w:rsid w:val="00852265"/>
    <w:rsid w:val="0085273D"/>
    <w:rsid w:val="0085292F"/>
    <w:rsid w:val="00853133"/>
    <w:rsid w:val="00853254"/>
    <w:rsid w:val="008532A1"/>
    <w:rsid w:val="008535FF"/>
    <w:rsid w:val="00854F27"/>
    <w:rsid w:val="00855390"/>
    <w:rsid w:val="008553A9"/>
    <w:rsid w:val="00855575"/>
    <w:rsid w:val="008555DA"/>
    <w:rsid w:val="00856505"/>
    <w:rsid w:val="00856922"/>
    <w:rsid w:val="00856B7D"/>
    <w:rsid w:val="0085736B"/>
    <w:rsid w:val="00857C98"/>
    <w:rsid w:val="00857E34"/>
    <w:rsid w:val="00861115"/>
    <w:rsid w:val="0086117F"/>
    <w:rsid w:val="00861216"/>
    <w:rsid w:val="00861703"/>
    <w:rsid w:val="00861F1F"/>
    <w:rsid w:val="00862476"/>
    <w:rsid w:val="008628EE"/>
    <w:rsid w:val="00862B14"/>
    <w:rsid w:val="00862B37"/>
    <w:rsid w:val="00862CE5"/>
    <w:rsid w:val="00862D59"/>
    <w:rsid w:val="0086343A"/>
    <w:rsid w:val="008636D1"/>
    <w:rsid w:val="00863A79"/>
    <w:rsid w:val="00863F2F"/>
    <w:rsid w:val="0086496E"/>
    <w:rsid w:val="00864E0D"/>
    <w:rsid w:val="00864F41"/>
    <w:rsid w:val="008658B4"/>
    <w:rsid w:val="00865AA2"/>
    <w:rsid w:val="008664C7"/>
    <w:rsid w:val="0086654A"/>
    <w:rsid w:val="008669BE"/>
    <w:rsid w:val="00866BC0"/>
    <w:rsid w:val="00866FDB"/>
    <w:rsid w:val="00867565"/>
    <w:rsid w:val="00870022"/>
    <w:rsid w:val="00870461"/>
    <w:rsid w:val="00870506"/>
    <w:rsid w:val="008705BF"/>
    <w:rsid w:val="00870CD4"/>
    <w:rsid w:val="00870EA7"/>
    <w:rsid w:val="00870FD6"/>
    <w:rsid w:val="00871B9A"/>
    <w:rsid w:val="0087224B"/>
    <w:rsid w:val="0087265E"/>
    <w:rsid w:val="00872A98"/>
    <w:rsid w:val="00872C53"/>
    <w:rsid w:val="0087322E"/>
    <w:rsid w:val="00873DB5"/>
    <w:rsid w:val="008741F4"/>
    <w:rsid w:val="00874620"/>
    <w:rsid w:val="00874655"/>
    <w:rsid w:val="00874758"/>
    <w:rsid w:val="008747B5"/>
    <w:rsid w:val="00874A6F"/>
    <w:rsid w:val="00874B8F"/>
    <w:rsid w:val="00874F48"/>
    <w:rsid w:val="00875697"/>
    <w:rsid w:val="00875BAF"/>
    <w:rsid w:val="00876481"/>
    <w:rsid w:val="00876787"/>
    <w:rsid w:val="008767B4"/>
    <w:rsid w:val="008767C9"/>
    <w:rsid w:val="00876A0F"/>
    <w:rsid w:val="00876DE2"/>
    <w:rsid w:val="00876F7D"/>
    <w:rsid w:val="008772CB"/>
    <w:rsid w:val="00877496"/>
    <w:rsid w:val="00880489"/>
    <w:rsid w:val="00880550"/>
    <w:rsid w:val="008807F0"/>
    <w:rsid w:val="00880860"/>
    <w:rsid w:val="008808EA"/>
    <w:rsid w:val="00880C0C"/>
    <w:rsid w:val="00880CC2"/>
    <w:rsid w:val="00880EF6"/>
    <w:rsid w:val="0088102B"/>
    <w:rsid w:val="008813B2"/>
    <w:rsid w:val="00881472"/>
    <w:rsid w:val="00882055"/>
    <w:rsid w:val="0088216C"/>
    <w:rsid w:val="0088307B"/>
    <w:rsid w:val="0088330E"/>
    <w:rsid w:val="008838C6"/>
    <w:rsid w:val="008838CD"/>
    <w:rsid w:val="00883A88"/>
    <w:rsid w:val="00883DD9"/>
    <w:rsid w:val="00884518"/>
    <w:rsid w:val="0088473F"/>
    <w:rsid w:val="0088502C"/>
    <w:rsid w:val="008853F2"/>
    <w:rsid w:val="0088547F"/>
    <w:rsid w:val="008855C5"/>
    <w:rsid w:val="008855DC"/>
    <w:rsid w:val="008858D5"/>
    <w:rsid w:val="00885EA9"/>
    <w:rsid w:val="00886096"/>
    <w:rsid w:val="00886175"/>
    <w:rsid w:val="00886409"/>
    <w:rsid w:val="00886E92"/>
    <w:rsid w:val="00887856"/>
    <w:rsid w:val="00887D8B"/>
    <w:rsid w:val="00890380"/>
    <w:rsid w:val="008903CA"/>
    <w:rsid w:val="00890488"/>
    <w:rsid w:val="0089248D"/>
    <w:rsid w:val="00892D82"/>
    <w:rsid w:val="00892E9F"/>
    <w:rsid w:val="00892EE4"/>
    <w:rsid w:val="00892F12"/>
    <w:rsid w:val="008930E4"/>
    <w:rsid w:val="0089362A"/>
    <w:rsid w:val="00894785"/>
    <w:rsid w:val="0089497B"/>
    <w:rsid w:val="00894DC0"/>
    <w:rsid w:val="00894EE7"/>
    <w:rsid w:val="00895520"/>
    <w:rsid w:val="00895D72"/>
    <w:rsid w:val="00895DC1"/>
    <w:rsid w:val="00895EB1"/>
    <w:rsid w:val="00896013"/>
    <w:rsid w:val="00896A1C"/>
    <w:rsid w:val="00896B8B"/>
    <w:rsid w:val="0089719D"/>
    <w:rsid w:val="00897589"/>
    <w:rsid w:val="0089790D"/>
    <w:rsid w:val="00897C4B"/>
    <w:rsid w:val="00897F20"/>
    <w:rsid w:val="008A00B2"/>
    <w:rsid w:val="008A07C3"/>
    <w:rsid w:val="008A0BA8"/>
    <w:rsid w:val="008A0D0D"/>
    <w:rsid w:val="008A0E81"/>
    <w:rsid w:val="008A1294"/>
    <w:rsid w:val="008A1320"/>
    <w:rsid w:val="008A147D"/>
    <w:rsid w:val="008A1AF8"/>
    <w:rsid w:val="008A1D10"/>
    <w:rsid w:val="008A1E82"/>
    <w:rsid w:val="008A2057"/>
    <w:rsid w:val="008A2827"/>
    <w:rsid w:val="008A2946"/>
    <w:rsid w:val="008A2968"/>
    <w:rsid w:val="008A29F6"/>
    <w:rsid w:val="008A3036"/>
    <w:rsid w:val="008A318D"/>
    <w:rsid w:val="008A319B"/>
    <w:rsid w:val="008A34B0"/>
    <w:rsid w:val="008A4091"/>
    <w:rsid w:val="008A44BD"/>
    <w:rsid w:val="008A4E66"/>
    <w:rsid w:val="008A5307"/>
    <w:rsid w:val="008A60C4"/>
    <w:rsid w:val="008A624B"/>
    <w:rsid w:val="008A626C"/>
    <w:rsid w:val="008A648E"/>
    <w:rsid w:val="008A6609"/>
    <w:rsid w:val="008A66A2"/>
    <w:rsid w:val="008A678D"/>
    <w:rsid w:val="008A72EA"/>
    <w:rsid w:val="008A7F44"/>
    <w:rsid w:val="008B08BA"/>
    <w:rsid w:val="008B0918"/>
    <w:rsid w:val="008B109E"/>
    <w:rsid w:val="008B17EE"/>
    <w:rsid w:val="008B1A75"/>
    <w:rsid w:val="008B1B02"/>
    <w:rsid w:val="008B1D03"/>
    <w:rsid w:val="008B1DF2"/>
    <w:rsid w:val="008B2920"/>
    <w:rsid w:val="008B2B8C"/>
    <w:rsid w:val="008B3046"/>
    <w:rsid w:val="008B333F"/>
    <w:rsid w:val="008B3E8B"/>
    <w:rsid w:val="008B432A"/>
    <w:rsid w:val="008B4479"/>
    <w:rsid w:val="008B484A"/>
    <w:rsid w:val="008B4C35"/>
    <w:rsid w:val="008B53D9"/>
    <w:rsid w:val="008B5626"/>
    <w:rsid w:val="008B5947"/>
    <w:rsid w:val="008B612E"/>
    <w:rsid w:val="008B617C"/>
    <w:rsid w:val="008B6282"/>
    <w:rsid w:val="008B6D47"/>
    <w:rsid w:val="008B6E34"/>
    <w:rsid w:val="008B6F60"/>
    <w:rsid w:val="008B710B"/>
    <w:rsid w:val="008B7B7D"/>
    <w:rsid w:val="008B7C92"/>
    <w:rsid w:val="008C029D"/>
    <w:rsid w:val="008C02A8"/>
    <w:rsid w:val="008C0448"/>
    <w:rsid w:val="008C07A7"/>
    <w:rsid w:val="008C07DE"/>
    <w:rsid w:val="008C0C9A"/>
    <w:rsid w:val="008C115B"/>
    <w:rsid w:val="008C1531"/>
    <w:rsid w:val="008C1B5D"/>
    <w:rsid w:val="008C1BC2"/>
    <w:rsid w:val="008C1DC3"/>
    <w:rsid w:val="008C271F"/>
    <w:rsid w:val="008C2758"/>
    <w:rsid w:val="008C2CC9"/>
    <w:rsid w:val="008C3054"/>
    <w:rsid w:val="008C31AB"/>
    <w:rsid w:val="008C32B1"/>
    <w:rsid w:val="008C383A"/>
    <w:rsid w:val="008C3EAD"/>
    <w:rsid w:val="008C3F56"/>
    <w:rsid w:val="008C4192"/>
    <w:rsid w:val="008C4608"/>
    <w:rsid w:val="008C484D"/>
    <w:rsid w:val="008C4DB2"/>
    <w:rsid w:val="008C5A0D"/>
    <w:rsid w:val="008C5D42"/>
    <w:rsid w:val="008C6098"/>
    <w:rsid w:val="008C620A"/>
    <w:rsid w:val="008C721E"/>
    <w:rsid w:val="008C7562"/>
    <w:rsid w:val="008C7822"/>
    <w:rsid w:val="008C7A61"/>
    <w:rsid w:val="008C7E06"/>
    <w:rsid w:val="008C7E9B"/>
    <w:rsid w:val="008D02D4"/>
    <w:rsid w:val="008D0CE7"/>
    <w:rsid w:val="008D0DBB"/>
    <w:rsid w:val="008D109C"/>
    <w:rsid w:val="008D19BE"/>
    <w:rsid w:val="008D1CF7"/>
    <w:rsid w:val="008D24C3"/>
    <w:rsid w:val="008D27FA"/>
    <w:rsid w:val="008D2984"/>
    <w:rsid w:val="008D2D6F"/>
    <w:rsid w:val="008D31AD"/>
    <w:rsid w:val="008D32EA"/>
    <w:rsid w:val="008D3D2D"/>
    <w:rsid w:val="008D4383"/>
    <w:rsid w:val="008D4B15"/>
    <w:rsid w:val="008D5035"/>
    <w:rsid w:val="008D50A2"/>
    <w:rsid w:val="008D5393"/>
    <w:rsid w:val="008D582D"/>
    <w:rsid w:val="008D584F"/>
    <w:rsid w:val="008D5C45"/>
    <w:rsid w:val="008D5D15"/>
    <w:rsid w:val="008D613B"/>
    <w:rsid w:val="008D6383"/>
    <w:rsid w:val="008D6CC5"/>
    <w:rsid w:val="008D7044"/>
    <w:rsid w:val="008D714F"/>
    <w:rsid w:val="008D733A"/>
    <w:rsid w:val="008E00F9"/>
    <w:rsid w:val="008E11D4"/>
    <w:rsid w:val="008E19C8"/>
    <w:rsid w:val="008E1B64"/>
    <w:rsid w:val="008E217E"/>
    <w:rsid w:val="008E2528"/>
    <w:rsid w:val="008E25BB"/>
    <w:rsid w:val="008E274E"/>
    <w:rsid w:val="008E2A75"/>
    <w:rsid w:val="008E2E99"/>
    <w:rsid w:val="008E321D"/>
    <w:rsid w:val="008E3551"/>
    <w:rsid w:val="008E3696"/>
    <w:rsid w:val="008E39B9"/>
    <w:rsid w:val="008E3BD8"/>
    <w:rsid w:val="008E3D81"/>
    <w:rsid w:val="008E459F"/>
    <w:rsid w:val="008E4A2A"/>
    <w:rsid w:val="008E516B"/>
    <w:rsid w:val="008E565E"/>
    <w:rsid w:val="008E5872"/>
    <w:rsid w:val="008E5B35"/>
    <w:rsid w:val="008E5DD2"/>
    <w:rsid w:val="008E5F88"/>
    <w:rsid w:val="008E6093"/>
    <w:rsid w:val="008E62A0"/>
    <w:rsid w:val="008E632C"/>
    <w:rsid w:val="008E65A1"/>
    <w:rsid w:val="008E6630"/>
    <w:rsid w:val="008E67CE"/>
    <w:rsid w:val="008E6F54"/>
    <w:rsid w:val="008E7FAB"/>
    <w:rsid w:val="008F047A"/>
    <w:rsid w:val="008F079B"/>
    <w:rsid w:val="008F09CD"/>
    <w:rsid w:val="008F0A72"/>
    <w:rsid w:val="008F0BF7"/>
    <w:rsid w:val="008F16E5"/>
    <w:rsid w:val="008F1844"/>
    <w:rsid w:val="008F2089"/>
    <w:rsid w:val="008F2192"/>
    <w:rsid w:val="008F225C"/>
    <w:rsid w:val="008F290F"/>
    <w:rsid w:val="008F2AE2"/>
    <w:rsid w:val="008F2F00"/>
    <w:rsid w:val="008F353D"/>
    <w:rsid w:val="008F3921"/>
    <w:rsid w:val="008F3A19"/>
    <w:rsid w:val="008F3A9F"/>
    <w:rsid w:val="008F3AC0"/>
    <w:rsid w:val="008F423B"/>
    <w:rsid w:val="008F46AD"/>
    <w:rsid w:val="008F493F"/>
    <w:rsid w:val="008F4EC8"/>
    <w:rsid w:val="008F523F"/>
    <w:rsid w:val="008F5AF8"/>
    <w:rsid w:val="008F5E21"/>
    <w:rsid w:val="008F6931"/>
    <w:rsid w:val="008F70A0"/>
    <w:rsid w:val="008F73A1"/>
    <w:rsid w:val="008F7440"/>
    <w:rsid w:val="008F7DBC"/>
    <w:rsid w:val="00901570"/>
    <w:rsid w:val="00901692"/>
    <w:rsid w:val="009016DE"/>
    <w:rsid w:val="00901B60"/>
    <w:rsid w:val="00901E00"/>
    <w:rsid w:val="00902AFF"/>
    <w:rsid w:val="009034F1"/>
    <w:rsid w:val="0090372D"/>
    <w:rsid w:val="00903B6D"/>
    <w:rsid w:val="00904D37"/>
    <w:rsid w:val="00905344"/>
    <w:rsid w:val="00905751"/>
    <w:rsid w:val="0090599E"/>
    <w:rsid w:val="00905AEF"/>
    <w:rsid w:val="00905C27"/>
    <w:rsid w:val="00905C75"/>
    <w:rsid w:val="00905D47"/>
    <w:rsid w:val="00905EC9"/>
    <w:rsid w:val="009060CA"/>
    <w:rsid w:val="00906567"/>
    <w:rsid w:val="00906D46"/>
    <w:rsid w:val="00906F77"/>
    <w:rsid w:val="009076B6"/>
    <w:rsid w:val="00907B5C"/>
    <w:rsid w:val="00907D7E"/>
    <w:rsid w:val="0091059A"/>
    <w:rsid w:val="00910784"/>
    <w:rsid w:val="0091106F"/>
    <w:rsid w:val="00911124"/>
    <w:rsid w:val="009112A1"/>
    <w:rsid w:val="00911381"/>
    <w:rsid w:val="009116A7"/>
    <w:rsid w:val="00911BA3"/>
    <w:rsid w:val="009124BC"/>
    <w:rsid w:val="00912A10"/>
    <w:rsid w:val="00913369"/>
    <w:rsid w:val="00913BC3"/>
    <w:rsid w:val="009145C3"/>
    <w:rsid w:val="009147C3"/>
    <w:rsid w:val="00914D44"/>
    <w:rsid w:val="00915548"/>
    <w:rsid w:val="00915827"/>
    <w:rsid w:val="00915E16"/>
    <w:rsid w:val="0091619A"/>
    <w:rsid w:val="009167FE"/>
    <w:rsid w:val="00916CC3"/>
    <w:rsid w:val="00916F82"/>
    <w:rsid w:val="00917099"/>
    <w:rsid w:val="00917222"/>
    <w:rsid w:val="00917A23"/>
    <w:rsid w:val="00917BED"/>
    <w:rsid w:val="00917F65"/>
    <w:rsid w:val="0092075C"/>
    <w:rsid w:val="009208F4"/>
    <w:rsid w:val="00920B73"/>
    <w:rsid w:val="009210E5"/>
    <w:rsid w:val="00921225"/>
    <w:rsid w:val="00922066"/>
    <w:rsid w:val="0092211B"/>
    <w:rsid w:val="009221E0"/>
    <w:rsid w:val="00922217"/>
    <w:rsid w:val="00922500"/>
    <w:rsid w:val="0092259D"/>
    <w:rsid w:val="0092283E"/>
    <w:rsid w:val="0092398B"/>
    <w:rsid w:val="00924080"/>
    <w:rsid w:val="0092413A"/>
    <w:rsid w:val="009244CA"/>
    <w:rsid w:val="00924C98"/>
    <w:rsid w:val="00924CD6"/>
    <w:rsid w:val="00925199"/>
    <w:rsid w:val="00925635"/>
    <w:rsid w:val="009256E1"/>
    <w:rsid w:val="00925C87"/>
    <w:rsid w:val="00925D35"/>
    <w:rsid w:val="00926066"/>
    <w:rsid w:val="00926248"/>
    <w:rsid w:val="009263AC"/>
    <w:rsid w:val="00926B42"/>
    <w:rsid w:val="00926DD4"/>
    <w:rsid w:val="00926E35"/>
    <w:rsid w:val="00926E45"/>
    <w:rsid w:val="00926F14"/>
    <w:rsid w:val="0092769F"/>
    <w:rsid w:val="00927A3E"/>
    <w:rsid w:val="00927E6C"/>
    <w:rsid w:val="00930107"/>
    <w:rsid w:val="009305DA"/>
    <w:rsid w:val="009308D3"/>
    <w:rsid w:val="009314B5"/>
    <w:rsid w:val="00932CBE"/>
    <w:rsid w:val="00933AC3"/>
    <w:rsid w:val="009346D7"/>
    <w:rsid w:val="009346F4"/>
    <w:rsid w:val="00934B4B"/>
    <w:rsid w:val="00935D90"/>
    <w:rsid w:val="009360FB"/>
    <w:rsid w:val="0093676D"/>
    <w:rsid w:val="00936EA4"/>
    <w:rsid w:val="00936F1F"/>
    <w:rsid w:val="0093710B"/>
    <w:rsid w:val="0093751A"/>
    <w:rsid w:val="009375A9"/>
    <w:rsid w:val="00937605"/>
    <w:rsid w:val="00937797"/>
    <w:rsid w:val="009378E2"/>
    <w:rsid w:val="0094048E"/>
    <w:rsid w:val="00940702"/>
    <w:rsid w:val="00940D4E"/>
    <w:rsid w:val="00940E2B"/>
    <w:rsid w:val="009411AB"/>
    <w:rsid w:val="00941312"/>
    <w:rsid w:val="0094150F"/>
    <w:rsid w:val="00941550"/>
    <w:rsid w:val="009417D0"/>
    <w:rsid w:val="0094299E"/>
    <w:rsid w:val="00942AD9"/>
    <w:rsid w:val="00942D37"/>
    <w:rsid w:val="00943588"/>
    <w:rsid w:val="00943608"/>
    <w:rsid w:val="0094370D"/>
    <w:rsid w:val="00943822"/>
    <w:rsid w:val="00943849"/>
    <w:rsid w:val="00943891"/>
    <w:rsid w:val="00943C29"/>
    <w:rsid w:val="009442B6"/>
    <w:rsid w:val="00944707"/>
    <w:rsid w:val="00944AC6"/>
    <w:rsid w:val="00945112"/>
    <w:rsid w:val="009451DB"/>
    <w:rsid w:val="00945A9B"/>
    <w:rsid w:val="00945F76"/>
    <w:rsid w:val="00946411"/>
    <w:rsid w:val="0094658E"/>
    <w:rsid w:val="009479AA"/>
    <w:rsid w:val="00947A24"/>
    <w:rsid w:val="00947B3A"/>
    <w:rsid w:val="00947D29"/>
    <w:rsid w:val="00947E24"/>
    <w:rsid w:val="00947EFB"/>
    <w:rsid w:val="00950054"/>
    <w:rsid w:val="00950EA1"/>
    <w:rsid w:val="0095150B"/>
    <w:rsid w:val="00951578"/>
    <w:rsid w:val="00952062"/>
    <w:rsid w:val="009521C0"/>
    <w:rsid w:val="00952318"/>
    <w:rsid w:val="00952DB6"/>
    <w:rsid w:val="009534FB"/>
    <w:rsid w:val="00953C9B"/>
    <w:rsid w:val="0095473B"/>
    <w:rsid w:val="00954756"/>
    <w:rsid w:val="0095482D"/>
    <w:rsid w:val="00955571"/>
    <w:rsid w:val="00955784"/>
    <w:rsid w:val="009561AA"/>
    <w:rsid w:val="0095699A"/>
    <w:rsid w:val="00956C82"/>
    <w:rsid w:val="00956C9A"/>
    <w:rsid w:val="00957036"/>
    <w:rsid w:val="009573CF"/>
    <w:rsid w:val="0095788F"/>
    <w:rsid w:val="0095791B"/>
    <w:rsid w:val="00957FB6"/>
    <w:rsid w:val="009604A3"/>
    <w:rsid w:val="00960871"/>
    <w:rsid w:val="009609FC"/>
    <w:rsid w:val="009612C9"/>
    <w:rsid w:val="0096134C"/>
    <w:rsid w:val="009613D1"/>
    <w:rsid w:val="009616A6"/>
    <w:rsid w:val="009618E1"/>
    <w:rsid w:val="0096195E"/>
    <w:rsid w:val="00961D63"/>
    <w:rsid w:val="00961F6C"/>
    <w:rsid w:val="00962EBC"/>
    <w:rsid w:val="00963120"/>
    <w:rsid w:val="0096319A"/>
    <w:rsid w:val="00963C7B"/>
    <w:rsid w:val="00963EB6"/>
    <w:rsid w:val="009640C5"/>
    <w:rsid w:val="0096447F"/>
    <w:rsid w:val="00964626"/>
    <w:rsid w:val="00964B9B"/>
    <w:rsid w:val="00964D68"/>
    <w:rsid w:val="00965053"/>
    <w:rsid w:val="0096525C"/>
    <w:rsid w:val="0096556B"/>
    <w:rsid w:val="00965FFA"/>
    <w:rsid w:val="00966BE2"/>
    <w:rsid w:val="009673F4"/>
    <w:rsid w:val="009675A6"/>
    <w:rsid w:val="0096762F"/>
    <w:rsid w:val="0096774A"/>
    <w:rsid w:val="009678ED"/>
    <w:rsid w:val="00970734"/>
    <w:rsid w:val="00970B30"/>
    <w:rsid w:val="00971489"/>
    <w:rsid w:val="0097151B"/>
    <w:rsid w:val="00971F25"/>
    <w:rsid w:val="0097215E"/>
    <w:rsid w:val="00972287"/>
    <w:rsid w:val="009729F9"/>
    <w:rsid w:val="00972CC4"/>
    <w:rsid w:val="009734A5"/>
    <w:rsid w:val="00973999"/>
    <w:rsid w:val="00973D26"/>
    <w:rsid w:val="009747CC"/>
    <w:rsid w:val="0097481A"/>
    <w:rsid w:val="00974F47"/>
    <w:rsid w:val="009755C7"/>
    <w:rsid w:val="0097585E"/>
    <w:rsid w:val="00975B82"/>
    <w:rsid w:val="00975D1C"/>
    <w:rsid w:val="00975D8F"/>
    <w:rsid w:val="009762F2"/>
    <w:rsid w:val="00976506"/>
    <w:rsid w:val="00976F2E"/>
    <w:rsid w:val="0097708D"/>
    <w:rsid w:val="00977B8B"/>
    <w:rsid w:val="009806DE"/>
    <w:rsid w:val="00980A99"/>
    <w:rsid w:val="00980AAE"/>
    <w:rsid w:val="00980C37"/>
    <w:rsid w:val="0098122C"/>
    <w:rsid w:val="009815AD"/>
    <w:rsid w:val="00981848"/>
    <w:rsid w:val="009818DB"/>
    <w:rsid w:val="00981BA1"/>
    <w:rsid w:val="009829B3"/>
    <w:rsid w:val="00982AB8"/>
    <w:rsid w:val="00982FFB"/>
    <w:rsid w:val="009836C5"/>
    <w:rsid w:val="00983726"/>
    <w:rsid w:val="0098389A"/>
    <w:rsid w:val="00983A10"/>
    <w:rsid w:val="00983CB1"/>
    <w:rsid w:val="00983F5F"/>
    <w:rsid w:val="0098401D"/>
    <w:rsid w:val="009843FF"/>
    <w:rsid w:val="00984A60"/>
    <w:rsid w:val="00984F74"/>
    <w:rsid w:val="009852D4"/>
    <w:rsid w:val="0098589C"/>
    <w:rsid w:val="009858E1"/>
    <w:rsid w:val="0098591E"/>
    <w:rsid w:val="00985A5C"/>
    <w:rsid w:val="00985D2D"/>
    <w:rsid w:val="00985F94"/>
    <w:rsid w:val="00986550"/>
    <w:rsid w:val="0098656B"/>
    <w:rsid w:val="009868EC"/>
    <w:rsid w:val="009869E6"/>
    <w:rsid w:val="00986E0F"/>
    <w:rsid w:val="0098710D"/>
    <w:rsid w:val="00987BA6"/>
    <w:rsid w:val="00987C14"/>
    <w:rsid w:val="00987D9C"/>
    <w:rsid w:val="009905C0"/>
    <w:rsid w:val="0099068E"/>
    <w:rsid w:val="00990753"/>
    <w:rsid w:val="009907E0"/>
    <w:rsid w:val="00990963"/>
    <w:rsid w:val="00990CB8"/>
    <w:rsid w:val="00990EFA"/>
    <w:rsid w:val="009911E4"/>
    <w:rsid w:val="00991227"/>
    <w:rsid w:val="0099130C"/>
    <w:rsid w:val="00991504"/>
    <w:rsid w:val="00991A2C"/>
    <w:rsid w:val="009922B4"/>
    <w:rsid w:val="00992925"/>
    <w:rsid w:val="0099292C"/>
    <w:rsid w:val="009933A3"/>
    <w:rsid w:val="00994150"/>
    <w:rsid w:val="0099436F"/>
    <w:rsid w:val="009945E3"/>
    <w:rsid w:val="00994AB7"/>
    <w:rsid w:val="00994DF2"/>
    <w:rsid w:val="0099523D"/>
    <w:rsid w:val="0099564C"/>
    <w:rsid w:val="00995B1E"/>
    <w:rsid w:val="00995F43"/>
    <w:rsid w:val="00996BB9"/>
    <w:rsid w:val="00996F33"/>
    <w:rsid w:val="009972B2"/>
    <w:rsid w:val="009976B2"/>
    <w:rsid w:val="009A0088"/>
    <w:rsid w:val="009A05A1"/>
    <w:rsid w:val="009A0640"/>
    <w:rsid w:val="009A0B77"/>
    <w:rsid w:val="009A14E8"/>
    <w:rsid w:val="009A14F9"/>
    <w:rsid w:val="009A164C"/>
    <w:rsid w:val="009A27EB"/>
    <w:rsid w:val="009A2971"/>
    <w:rsid w:val="009A29A7"/>
    <w:rsid w:val="009A2BE2"/>
    <w:rsid w:val="009A2E92"/>
    <w:rsid w:val="009A3336"/>
    <w:rsid w:val="009A33DB"/>
    <w:rsid w:val="009A3A28"/>
    <w:rsid w:val="009A3A53"/>
    <w:rsid w:val="009A3F20"/>
    <w:rsid w:val="009A408E"/>
    <w:rsid w:val="009A448D"/>
    <w:rsid w:val="009A5355"/>
    <w:rsid w:val="009A5386"/>
    <w:rsid w:val="009A53CC"/>
    <w:rsid w:val="009A559F"/>
    <w:rsid w:val="009A564E"/>
    <w:rsid w:val="009A57D5"/>
    <w:rsid w:val="009A5A36"/>
    <w:rsid w:val="009A5F29"/>
    <w:rsid w:val="009A5FCE"/>
    <w:rsid w:val="009A615F"/>
    <w:rsid w:val="009A6215"/>
    <w:rsid w:val="009A623E"/>
    <w:rsid w:val="009A6CF0"/>
    <w:rsid w:val="009A6DE1"/>
    <w:rsid w:val="009A7185"/>
    <w:rsid w:val="009A7396"/>
    <w:rsid w:val="009A7AD0"/>
    <w:rsid w:val="009A7B7C"/>
    <w:rsid w:val="009A7E1D"/>
    <w:rsid w:val="009B0453"/>
    <w:rsid w:val="009B1039"/>
    <w:rsid w:val="009B107C"/>
    <w:rsid w:val="009B10D6"/>
    <w:rsid w:val="009B112F"/>
    <w:rsid w:val="009B14E0"/>
    <w:rsid w:val="009B180A"/>
    <w:rsid w:val="009B1D55"/>
    <w:rsid w:val="009B1E9D"/>
    <w:rsid w:val="009B1FA4"/>
    <w:rsid w:val="009B2069"/>
    <w:rsid w:val="009B3036"/>
    <w:rsid w:val="009B3139"/>
    <w:rsid w:val="009B3651"/>
    <w:rsid w:val="009B418C"/>
    <w:rsid w:val="009B476A"/>
    <w:rsid w:val="009B4D38"/>
    <w:rsid w:val="009B4DAA"/>
    <w:rsid w:val="009B53B9"/>
    <w:rsid w:val="009B5540"/>
    <w:rsid w:val="009B571E"/>
    <w:rsid w:val="009B5758"/>
    <w:rsid w:val="009B59AD"/>
    <w:rsid w:val="009B5AF8"/>
    <w:rsid w:val="009B5C37"/>
    <w:rsid w:val="009B610C"/>
    <w:rsid w:val="009B6320"/>
    <w:rsid w:val="009B686C"/>
    <w:rsid w:val="009B6F72"/>
    <w:rsid w:val="009B70C4"/>
    <w:rsid w:val="009B71F4"/>
    <w:rsid w:val="009B732B"/>
    <w:rsid w:val="009B7774"/>
    <w:rsid w:val="009B787E"/>
    <w:rsid w:val="009C0532"/>
    <w:rsid w:val="009C0627"/>
    <w:rsid w:val="009C0962"/>
    <w:rsid w:val="009C0A64"/>
    <w:rsid w:val="009C0CA9"/>
    <w:rsid w:val="009C1729"/>
    <w:rsid w:val="009C2279"/>
    <w:rsid w:val="009C22C0"/>
    <w:rsid w:val="009C3E5F"/>
    <w:rsid w:val="009C3E7B"/>
    <w:rsid w:val="009C4001"/>
    <w:rsid w:val="009C4B71"/>
    <w:rsid w:val="009C4E49"/>
    <w:rsid w:val="009C54AE"/>
    <w:rsid w:val="009C54E5"/>
    <w:rsid w:val="009C54EE"/>
    <w:rsid w:val="009C56D8"/>
    <w:rsid w:val="009C5A4D"/>
    <w:rsid w:val="009C6430"/>
    <w:rsid w:val="009C6C6B"/>
    <w:rsid w:val="009C6CE2"/>
    <w:rsid w:val="009C7213"/>
    <w:rsid w:val="009C7384"/>
    <w:rsid w:val="009D01E0"/>
    <w:rsid w:val="009D027F"/>
    <w:rsid w:val="009D0343"/>
    <w:rsid w:val="009D082C"/>
    <w:rsid w:val="009D082F"/>
    <w:rsid w:val="009D091E"/>
    <w:rsid w:val="009D09DB"/>
    <w:rsid w:val="009D0A98"/>
    <w:rsid w:val="009D0B3C"/>
    <w:rsid w:val="009D0FEF"/>
    <w:rsid w:val="009D13F6"/>
    <w:rsid w:val="009D14E1"/>
    <w:rsid w:val="009D1E01"/>
    <w:rsid w:val="009D1F88"/>
    <w:rsid w:val="009D331C"/>
    <w:rsid w:val="009D3662"/>
    <w:rsid w:val="009D369C"/>
    <w:rsid w:val="009D39F6"/>
    <w:rsid w:val="009D3C5C"/>
    <w:rsid w:val="009D3CDF"/>
    <w:rsid w:val="009D400B"/>
    <w:rsid w:val="009D425C"/>
    <w:rsid w:val="009D42F7"/>
    <w:rsid w:val="009D44A3"/>
    <w:rsid w:val="009D5015"/>
    <w:rsid w:val="009D52C8"/>
    <w:rsid w:val="009D5519"/>
    <w:rsid w:val="009D59CC"/>
    <w:rsid w:val="009D5A5C"/>
    <w:rsid w:val="009D5BAB"/>
    <w:rsid w:val="009D5CC6"/>
    <w:rsid w:val="009D5F98"/>
    <w:rsid w:val="009D6245"/>
    <w:rsid w:val="009D679A"/>
    <w:rsid w:val="009D6A05"/>
    <w:rsid w:val="009D7111"/>
    <w:rsid w:val="009D716A"/>
    <w:rsid w:val="009D750B"/>
    <w:rsid w:val="009D7658"/>
    <w:rsid w:val="009D7836"/>
    <w:rsid w:val="009E026B"/>
    <w:rsid w:val="009E02DC"/>
    <w:rsid w:val="009E0613"/>
    <w:rsid w:val="009E075C"/>
    <w:rsid w:val="009E0A34"/>
    <w:rsid w:val="009E10E6"/>
    <w:rsid w:val="009E1BE2"/>
    <w:rsid w:val="009E1E30"/>
    <w:rsid w:val="009E1F85"/>
    <w:rsid w:val="009E25EA"/>
    <w:rsid w:val="009E28DB"/>
    <w:rsid w:val="009E2D33"/>
    <w:rsid w:val="009E2ED9"/>
    <w:rsid w:val="009E2FFD"/>
    <w:rsid w:val="009E34A6"/>
    <w:rsid w:val="009E3D10"/>
    <w:rsid w:val="009E3DC5"/>
    <w:rsid w:val="009E4054"/>
    <w:rsid w:val="009E4377"/>
    <w:rsid w:val="009E49F5"/>
    <w:rsid w:val="009E4C8C"/>
    <w:rsid w:val="009E4E01"/>
    <w:rsid w:val="009E4F1A"/>
    <w:rsid w:val="009E50D5"/>
    <w:rsid w:val="009E5AE8"/>
    <w:rsid w:val="009E5C46"/>
    <w:rsid w:val="009E5D28"/>
    <w:rsid w:val="009E5DB5"/>
    <w:rsid w:val="009E5E6C"/>
    <w:rsid w:val="009E5FC7"/>
    <w:rsid w:val="009E665A"/>
    <w:rsid w:val="009E6798"/>
    <w:rsid w:val="009E7050"/>
    <w:rsid w:val="009E7199"/>
    <w:rsid w:val="009E71E5"/>
    <w:rsid w:val="009E7616"/>
    <w:rsid w:val="009E7894"/>
    <w:rsid w:val="009E789F"/>
    <w:rsid w:val="009E7968"/>
    <w:rsid w:val="009E79D0"/>
    <w:rsid w:val="009E7B57"/>
    <w:rsid w:val="009E7D5B"/>
    <w:rsid w:val="009F02E7"/>
    <w:rsid w:val="009F0A0B"/>
    <w:rsid w:val="009F139E"/>
    <w:rsid w:val="009F1771"/>
    <w:rsid w:val="009F1C51"/>
    <w:rsid w:val="009F2853"/>
    <w:rsid w:val="009F3258"/>
    <w:rsid w:val="009F384A"/>
    <w:rsid w:val="009F38C6"/>
    <w:rsid w:val="009F3B4C"/>
    <w:rsid w:val="009F3E2F"/>
    <w:rsid w:val="009F430A"/>
    <w:rsid w:val="009F4925"/>
    <w:rsid w:val="009F4D6A"/>
    <w:rsid w:val="009F588E"/>
    <w:rsid w:val="009F5A8C"/>
    <w:rsid w:val="009F5FAB"/>
    <w:rsid w:val="009F6430"/>
    <w:rsid w:val="009F6528"/>
    <w:rsid w:val="009F7745"/>
    <w:rsid w:val="009F796C"/>
    <w:rsid w:val="009F7BC0"/>
    <w:rsid w:val="00A00418"/>
    <w:rsid w:val="00A00740"/>
    <w:rsid w:val="00A00E5C"/>
    <w:rsid w:val="00A00F21"/>
    <w:rsid w:val="00A0155C"/>
    <w:rsid w:val="00A01B54"/>
    <w:rsid w:val="00A01E2D"/>
    <w:rsid w:val="00A01E6A"/>
    <w:rsid w:val="00A01F39"/>
    <w:rsid w:val="00A021DE"/>
    <w:rsid w:val="00A022D4"/>
    <w:rsid w:val="00A03E2A"/>
    <w:rsid w:val="00A042B6"/>
    <w:rsid w:val="00A04F8B"/>
    <w:rsid w:val="00A05772"/>
    <w:rsid w:val="00A05BE7"/>
    <w:rsid w:val="00A06B2E"/>
    <w:rsid w:val="00A06BF2"/>
    <w:rsid w:val="00A06CCC"/>
    <w:rsid w:val="00A073FE"/>
    <w:rsid w:val="00A07D1B"/>
    <w:rsid w:val="00A1008E"/>
    <w:rsid w:val="00A104E9"/>
    <w:rsid w:val="00A105FD"/>
    <w:rsid w:val="00A1093E"/>
    <w:rsid w:val="00A11302"/>
    <w:rsid w:val="00A11B93"/>
    <w:rsid w:val="00A11E19"/>
    <w:rsid w:val="00A1224A"/>
    <w:rsid w:val="00A1287D"/>
    <w:rsid w:val="00A12FAA"/>
    <w:rsid w:val="00A1305E"/>
    <w:rsid w:val="00A134B9"/>
    <w:rsid w:val="00A13861"/>
    <w:rsid w:val="00A13A54"/>
    <w:rsid w:val="00A13DE2"/>
    <w:rsid w:val="00A13F29"/>
    <w:rsid w:val="00A14107"/>
    <w:rsid w:val="00A1508C"/>
    <w:rsid w:val="00A150DF"/>
    <w:rsid w:val="00A15154"/>
    <w:rsid w:val="00A1518F"/>
    <w:rsid w:val="00A1533D"/>
    <w:rsid w:val="00A15614"/>
    <w:rsid w:val="00A1588C"/>
    <w:rsid w:val="00A158B6"/>
    <w:rsid w:val="00A15989"/>
    <w:rsid w:val="00A167D4"/>
    <w:rsid w:val="00A16A20"/>
    <w:rsid w:val="00A16B66"/>
    <w:rsid w:val="00A17866"/>
    <w:rsid w:val="00A17944"/>
    <w:rsid w:val="00A17C4B"/>
    <w:rsid w:val="00A17CFA"/>
    <w:rsid w:val="00A20B98"/>
    <w:rsid w:val="00A211C1"/>
    <w:rsid w:val="00A2141D"/>
    <w:rsid w:val="00A2246B"/>
    <w:rsid w:val="00A225C3"/>
    <w:rsid w:val="00A22630"/>
    <w:rsid w:val="00A2282E"/>
    <w:rsid w:val="00A22C3A"/>
    <w:rsid w:val="00A22CB1"/>
    <w:rsid w:val="00A22F27"/>
    <w:rsid w:val="00A2380C"/>
    <w:rsid w:val="00A2398E"/>
    <w:rsid w:val="00A23B49"/>
    <w:rsid w:val="00A23E47"/>
    <w:rsid w:val="00A246B2"/>
    <w:rsid w:val="00A24F23"/>
    <w:rsid w:val="00A2526A"/>
    <w:rsid w:val="00A259C6"/>
    <w:rsid w:val="00A25E3A"/>
    <w:rsid w:val="00A25F6C"/>
    <w:rsid w:val="00A26150"/>
    <w:rsid w:val="00A264BF"/>
    <w:rsid w:val="00A26DE2"/>
    <w:rsid w:val="00A273ED"/>
    <w:rsid w:val="00A274B8"/>
    <w:rsid w:val="00A279AB"/>
    <w:rsid w:val="00A279D0"/>
    <w:rsid w:val="00A27A70"/>
    <w:rsid w:val="00A27C25"/>
    <w:rsid w:val="00A30612"/>
    <w:rsid w:val="00A30746"/>
    <w:rsid w:val="00A309E0"/>
    <w:rsid w:val="00A30AD2"/>
    <w:rsid w:val="00A30D9B"/>
    <w:rsid w:val="00A30DED"/>
    <w:rsid w:val="00A31527"/>
    <w:rsid w:val="00A317B1"/>
    <w:rsid w:val="00A321D0"/>
    <w:rsid w:val="00A32A89"/>
    <w:rsid w:val="00A32D84"/>
    <w:rsid w:val="00A3351F"/>
    <w:rsid w:val="00A33520"/>
    <w:rsid w:val="00A3379F"/>
    <w:rsid w:val="00A338A5"/>
    <w:rsid w:val="00A33DF6"/>
    <w:rsid w:val="00A33E7F"/>
    <w:rsid w:val="00A33F90"/>
    <w:rsid w:val="00A342E4"/>
    <w:rsid w:val="00A3450D"/>
    <w:rsid w:val="00A34F93"/>
    <w:rsid w:val="00A351EF"/>
    <w:rsid w:val="00A35412"/>
    <w:rsid w:val="00A35945"/>
    <w:rsid w:val="00A35984"/>
    <w:rsid w:val="00A359B0"/>
    <w:rsid w:val="00A3613F"/>
    <w:rsid w:val="00A3628F"/>
    <w:rsid w:val="00A3647A"/>
    <w:rsid w:val="00A364C8"/>
    <w:rsid w:val="00A36F52"/>
    <w:rsid w:val="00A370D0"/>
    <w:rsid w:val="00A3746A"/>
    <w:rsid w:val="00A37613"/>
    <w:rsid w:val="00A3786C"/>
    <w:rsid w:val="00A378FB"/>
    <w:rsid w:val="00A37A53"/>
    <w:rsid w:val="00A37EF2"/>
    <w:rsid w:val="00A40207"/>
    <w:rsid w:val="00A405FB"/>
    <w:rsid w:val="00A40DE8"/>
    <w:rsid w:val="00A41411"/>
    <w:rsid w:val="00A415AD"/>
    <w:rsid w:val="00A41EC1"/>
    <w:rsid w:val="00A420CA"/>
    <w:rsid w:val="00A42DCA"/>
    <w:rsid w:val="00A432EC"/>
    <w:rsid w:val="00A4382B"/>
    <w:rsid w:val="00A44539"/>
    <w:rsid w:val="00A44AF7"/>
    <w:rsid w:val="00A45071"/>
    <w:rsid w:val="00A4529A"/>
    <w:rsid w:val="00A45537"/>
    <w:rsid w:val="00A45839"/>
    <w:rsid w:val="00A45B80"/>
    <w:rsid w:val="00A4658E"/>
    <w:rsid w:val="00A46FE8"/>
    <w:rsid w:val="00A470E2"/>
    <w:rsid w:val="00A472FC"/>
    <w:rsid w:val="00A47598"/>
    <w:rsid w:val="00A476F1"/>
    <w:rsid w:val="00A47939"/>
    <w:rsid w:val="00A47BBD"/>
    <w:rsid w:val="00A50248"/>
    <w:rsid w:val="00A50711"/>
    <w:rsid w:val="00A50759"/>
    <w:rsid w:val="00A50D9E"/>
    <w:rsid w:val="00A51010"/>
    <w:rsid w:val="00A5105B"/>
    <w:rsid w:val="00A5151E"/>
    <w:rsid w:val="00A5167E"/>
    <w:rsid w:val="00A51A3B"/>
    <w:rsid w:val="00A51B65"/>
    <w:rsid w:val="00A51BAD"/>
    <w:rsid w:val="00A52783"/>
    <w:rsid w:val="00A52F68"/>
    <w:rsid w:val="00A534ED"/>
    <w:rsid w:val="00A539F3"/>
    <w:rsid w:val="00A53B58"/>
    <w:rsid w:val="00A53BED"/>
    <w:rsid w:val="00A54F56"/>
    <w:rsid w:val="00A55F2D"/>
    <w:rsid w:val="00A56220"/>
    <w:rsid w:val="00A569B5"/>
    <w:rsid w:val="00A56C8B"/>
    <w:rsid w:val="00A5709A"/>
    <w:rsid w:val="00A5789C"/>
    <w:rsid w:val="00A579DB"/>
    <w:rsid w:val="00A605E7"/>
    <w:rsid w:val="00A60971"/>
    <w:rsid w:val="00A60B64"/>
    <w:rsid w:val="00A60C18"/>
    <w:rsid w:val="00A60E18"/>
    <w:rsid w:val="00A60FB6"/>
    <w:rsid w:val="00A61111"/>
    <w:rsid w:val="00A61425"/>
    <w:rsid w:val="00A614E8"/>
    <w:rsid w:val="00A619DF"/>
    <w:rsid w:val="00A61DA5"/>
    <w:rsid w:val="00A62130"/>
    <w:rsid w:val="00A6256C"/>
    <w:rsid w:val="00A62658"/>
    <w:rsid w:val="00A6291B"/>
    <w:rsid w:val="00A63217"/>
    <w:rsid w:val="00A634BC"/>
    <w:rsid w:val="00A63A52"/>
    <w:rsid w:val="00A6435A"/>
    <w:rsid w:val="00A645B4"/>
    <w:rsid w:val="00A6471F"/>
    <w:rsid w:val="00A651D0"/>
    <w:rsid w:val="00A65453"/>
    <w:rsid w:val="00A65629"/>
    <w:rsid w:val="00A662E5"/>
    <w:rsid w:val="00A664EB"/>
    <w:rsid w:val="00A66A85"/>
    <w:rsid w:val="00A66EF0"/>
    <w:rsid w:val="00A67126"/>
    <w:rsid w:val="00A671E6"/>
    <w:rsid w:val="00A70398"/>
    <w:rsid w:val="00A71151"/>
    <w:rsid w:val="00A7117D"/>
    <w:rsid w:val="00A71401"/>
    <w:rsid w:val="00A718F9"/>
    <w:rsid w:val="00A71C54"/>
    <w:rsid w:val="00A720F0"/>
    <w:rsid w:val="00A7222B"/>
    <w:rsid w:val="00A73373"/>
    <w:rsid w:val="00A73626"/>
    <w:rsid w:val="00A73840"/>
    <w:rsid w:val="00A751B7"/>
    <w:rsid w:val="00A75935"/>
    <w:rsid w:val="00A75B28"/>
    <w:rsid w:val="00A75BBC"/>
    <w:rsid w:val="00A75D3B"/>
    <w:rsid w:val="00A764E4"/>
    <w:rsid w:val="00A765EA"/>
    <w:rsid w:val="00A76688"/>
    <w:rsid w:val="00A7702F"/>
    <w:rsid w:val="00A77100"/>
    <w:rsid w:val="00A7724F"/>
    <w:rsid w:val="00A7730F"/>
    <w:rsid w:val="00A77863"/>
    <w:rsid w:val="00A77B4E"/>
    <w:rsid w:val="00A804FF"/>
    <w:rsid w:val="00A809F3"/>
    <w:rsid w:val="00A81183"/>
    <w:rsid w:val="00A8166E"/>
    <w:rsid w:val="00A81D07"/>
    <w:rsid w:val="00A82473"/>
    <w:rsid w:val="00A824EE"/>
    <w:rsid w:val="00A825F6"/>
    <w:rsid w:val="00A8271D"/>
    <w:rsid w:val="00A82A00"/>
    <w:rsid w:val="00A82D6B"/>
    <w:rsid w:val="00A8348A"/>
    <w:rsid w:val="00A83583"/>
    <w:rsid w:val="00A835C7"/>
    <w:rsid w:val="00A83A8F"/>
    <w:rsid w:val="00A83BB9"/>
    <w:rsid w:val="00A83D78"/>
    <w:rsid w:val="00A83F08"/>
    <w:rsid w:val="00A846AB"/>
    <w:rsid w:val="00A848BA"/>
    <w:rsid w:val="00A84EF4"/>
    <w:rsid w:val="00A84F53"/>
    <w:rsid w:val="00A84F6C"/>
    <w:rsid w:val="00A85041"/>
    <w:rsid w:val="00A85248"/>
    <w:rsid w:val="00A85475"/>
    <w:rsid w:val="00A8569F"/>
    <w:rsid w:val="00A8582A"/>
    <w:rsid w:val="00A85C3D"/>
    <w:rsid w:val="00A86312"/>
    <w:rsid w:val="00A86569"/>
    <w:rsid w:val="00A865BF"/>
    <w:rsid w:val="00A865CB"/>
    <w:rsid w:val="00A867AE"/>
    <w:rsid w:val="00A87067"/>
    <w:rsid w:val="00A8719C"/>
    <w:rsid w:val="00A8770C"/>
    <w:rsid w:val="00A87780"/>
    <w:rsid w:val="00A877D2"/>
    <w:rsid w:val="00A87A23"/>
    <w:rsid w:val="00A87BE1"/>
    <w:rsid w:val="00A87D99"/>
    <w:rsid w:val="00A87EEC"/>
    <w:rsid w:val="00A9011D"/>
    <w:rsid w:val="00A90148"/>
    <w:rsid w:val="00A90479"/>
    <w:rsid w:val="00A905B4"/>
    <w:rsid w:val="00A90BC5"/>
    <w:rsid w:val="00A912DC"/>
    <w:rsid w:val="00A913A2"/>
    <w:rsid w:val="00A91ABC"/>
    <w:rsid w:val="00A91D1E"/>
    <w:rsid w:val="00A91D71"/>
    <w:rsid w:val="00A92049"/>
    <w:rsid w:val="00A920C1"/>
    <w:rsid w:val="00A9216D"/>
    <w:rsid w:val="00A927D0"/>
    <w:rsid w:val="00A928A2"/>
    <w:rsid w:val="00A93316"/>
    <w:rsid w:val="00A93499"/>
    <w:rsid w:val="00A93B8C"/>
    <w:rsid w:val="00A93E8B"/>
    <w:rsid w:val="00A9428A"/>
    <w:rsid w:val="00A94EE2"/>
    <w:rsid w:val="00A95012"/>
    <w:rsid w:val="00A95227"/>
    <w:rsid w:val="00A9533C"/>
    <w:rsid w:val="00A953A3"/>
    <w:rsid w:val="00A95458"/>
    <w:rsid w:val="00A95753"/>
    <w:rsid w:val="00A95FAE"/>
    <w:rsid w:val="00A965FE"/>
    <w:rsid w:val="00A966BE"/>
    <w:rsid w:val="00A96823"/>
    <w:rsid w:val="00A970EB"/>
    <w:rsid w:val="00A97215"/>
    <w:rsid w:val="00A97254"/>
    <w:rsid w:val="00A97C82"/>
    <w:rsid w:val="00A97EBD"/>
    <w:rsid w:val="00AA032F"/>
    <w:rsid w:val="00AA0545"/>
    <w:rsid w:val="00AA0A41"/>
    <w:rsid w:val="00AA1107"/>
    <w:rsid w:val="00AA123B"/>
    <w:rsid w:val="00AA180D"/>
    <w:rsid w:val="00AA2735"/>
    <w:rsid w:val="00AA2B29"/>
    <w:rsid w:val="00AA2C20"/>
    <w:rsid w:val="00AA2EB8"/>
    <w:rsid w:val="00AA3465"/>
    <w:rsid w:val="00AA4011"/>
    <w:rsid w:val="00AA4387"/>
    <w:rsid w:val="00AA46D2"/>
    <w:rsid w:val="00AA5224"/>
    <w:rsid w:val="00AA5557"/>
    <w:rsid w:val="00AA58EF"/>
    <w:rsid w:val="00AA6BB1"/>
    <w:rsid w:val="00AA6C38"/>
    <w:rsid w:val="00AA72F7"/>
    <w:rsid w:val="00AA779A"/>
    <w:rsid w:val="00AA7C80"/>
    <w:rsid w:val="00AA7D31"/>
    <w:rsid w:val="00AB028F"/>
    <w:rsid w:val="00AB0350"/>
    <w:rsid w:val="00AB04CC"/>
    <w:rsid w:val="00AB0A8E"/>
    <w:rsid w:val="00AB13C3"/>
    <w:rsid w:val="00AB13D4"/>
    <w:rsid w:val="00AB19E5"/>
    <w:rsid w:val="00AB1D45"/>
    <w:rsid w:val="00AB230E"/>
    <w:rsid w:val="00AB2584"/>
    <w:rsid w:val="00AB2EB5"/>
    <w:rsid w:val="00AB3135"/>
    <w:rsid w:val="00AB3531"/>
    <w:rsid w:val="00AB3A3C"/>
    <w:rsid w:val="00AB4354"/>
    <w:rsid w:val="00AB5321"/>
    <w:rsid w:val="00AB5BE3"/>
    <w:rsid w:val="00AB5BF7"/>
    <w:rsid w:val="00AB61D7"/>
    <w:rsid w:val="00AB6EB7"/>
    <w:rsid w:val="00AB7F24"/>
    <w:rsid w:val="00AC0297"/>
    <w:rsid w:val="00AC08EC"/>
    <w:rsid w:val="00AC13D6"/>
    <w:rsid w:val="00AC1417"/>
    <w:rsid w:val="00AC15A0"/>
    <w:rsid w:val="00AC18DC"/>
    <w:rsid w:val="00AC1914"/>
    <w:rsid w:val="00AC1D4C"/>
    <w:rsid w:val="00AC2C1C"/>
    <w:rsid w:val="00AC2FE6"/>
    <w:rsid w:val="00AC324E"/>
    <w:rsid w:val="00AC34BD"/>
    <w:rsid w:val="00AC3940"/>
    <w:rsid w:val="00AC3FDA"/>
    <w:rsid w:val="00AC4EB8"/>
    <w:rsid w:val="00AC5A10"/>
    <w:rsid w:val="00AC623E"/>
    <w:rsid w:val="00AC671C"/>
    <w:rsid w:val="00AC6F91"/>
    <w:rsid w:val="00AC7713"/>
    <w:rsid w:val="00AC776D"/>
    <w:rsid w:val="00AC7ACB"/>
    <w:rsid w:val="00AC7B15"/>
    <w:rsid w:val="00AC7C24"/>
    <w:rsid w:val="00AD0A38"/>
    <w:rsid w:val="00AD2044"/>
    <w:rsid w:val="00AD27DB"/>
    <w:rsid w:val="00AD2D33"/>
    <w:rsid w:val="00AD2D52"/>
    <w:rsid w:val="00AD3160"/>
    <w:rsid w:val="00AD36FD"/>
    <w:rsid w:val="00AD3A63"/>
    <w:rsid w:val="00AD468F"/>
    <w:rsid w:val="00AD49C0"/>
    <w:rsid w:val="00AD4D8A"/>
    <w:rsid w:val="00AD511C"/>
    <w:rsid w:val="00AD52FD"/>
    <w:rsid w:val="00AD5E8C"/>
    <w:rsid w:val="00AD60FE"/>
    <w:rsid w:val="00AD6683"/>
    <w:rsid w:val="00AD66AB"/>
    <w:rsid w:val="00AD6739"/>
    <w:rsid w:val="00AD7F53"/>
    <w:rsid w:val="00AD7F5D"/>
    <w:rsid w:val="00AE0278"/>
    <w:rsid w:val="00AE07E4"/>
    <w:rsid w:val="00AE083C"/>
    <w:rsid w:val="00AE0894"/>
    <w:rsid w:val="00AE0EAD"/>
    <w:rsid w:val="00AE1083"/>
    <w:rsid w:val="00AE1177"/>
    <w:rsid w:val="00AE14E5"/>
    <w:rsid w:val="00AE156F"/>
    <w:rsid w:val="00AE159F"/>
    <w:rsid w:val="00AE2097"/>
    <w:rsid w:val="00AE2558"/>
    <w:rsid w:val="00AE2950"/>
    <w:rsid w:val="00AE2DFC"/>
    <w:rsid w:val="00AE3394"/>
    <w:rsid w:val="00AE35C0"/>
    <w:rsid w:val="00AE3617"/>
    <w:rsid w:val="00AE37B6"/>
    <w:rsid w:val="00AE3BEB"/>
    <w:rsid w:val="00AE409F"/>
    <w:rsid w:val="00AE44F7"/>
    <w:rsid w:val="00AE4882"/>
    <w:rsid w:val="00AE4F99"/>
    <w:rsid w:val="00AE517F"/>
    <w:rsid w:val="00AE54E0"/>
    <w:rsid w:val="00AE5759"/>
    <w:rsid w:val="00AE61DE"/>
    <w:rsid w:val="00AE681E"/>
    <w:rsid w:val="00AE6AD5"/>
    <w:rsid w:val="00AE6DB4"/>
    <w:rsid w:val="00AE6E01"/>
    <w:rsid w:val="00AE6E9A"/>
    <w:rsid w:val="00AE714C"/>
    <w:rsid w:val="00AE734E"/>
    <w:rsid w:val="00AE75E7"/>
    <w:rsid w:val="00AE7692"/>
    <w:rsid w:val="00AE7ED9"/>
    <w:rsid w:val="00AF0884"/>
    <w:rsid w:val="00AF0886"/>
    <w:rsid w:val="00AF09CB"/>
    <w:rsid w:val="00AF1450"/>
    <w:rsid w:val="00AF1912"/>
    <w:rsid w:val="00AF1B12"/>
    <w:rsid w:val="00AF1B3C"/>
    <w:rsid w:val="00AF27EF"/>
    <w:rsid w:val="00AF28D5"/>
    <w:rsid w:val="00AF3079"/>
    <w:rsid w:val="00AF31D3"/>
    <w:rsid w:val="00AF395C"/>
    <w:rsid w:val="00AF3C75"/>
    <w:rsid w:val="00AF3EA9"/>
    <w:rsid w:val="00AF40BA"/>
    <w:rsid w:val="00AF4200"/>
    <w:rsid w:val="00AF4B11"/>
    <w:rsid w:val="00AF4BE8"/>
    <w:rsid w:val="00AF4C68"/>
    <w:rsid w:val="00AF5D46"/>
    <w:rsid w:val="00AF65E3"/>
    <w:rsid w:val="00AF6644"/>
    <w:rsid w:val="00AF6C9F"/>
    <w:rsid w:val="00AF7023"/>
    <w:rsid w:val="00AF761F"/>
    <w:rsid w:val="00AF7895"/>
    <w:rsid w:val="00AF7E09"/>
    <w:rsid w:val="00B00414"/>
    <w:rsid w:val="00B00627"/>
    <w:rsid w:val="00B00E88"/>
    <w:rsid w:val="00B01243"/>
    <w:rsid w:val="00B01A2E"/>
    <w:rsid w:val="00B01D14"/>
    <w:rsid w:val="00B0204D"/>
    <w:rsid w:val="00B02695"/>
    <w:rsid w:val="00B02724"/>
    <w:rsid w:val="00B03221"/>
    <w:rsid w:val="00B037B5"/>
    <w:rsid w:val="00B03EC3"/>
    <w:rsid w:val="00B0445C"/>
    <w:rsid w:val="00B04A63"/>
    <w:rsid w:val="00B04EA1"/>
    <w:rsid w:val="00B05100"/>
    <w:rsid w:val="00B054F1"/>
    <w:rsid w:val="00B0572F"/>
    <w:rsid w:val="00B05A26"/>
    <w:rsid w:val="00B061AC"/>
    <w:rsid w:val="00B068F6"/>
    <w:rsid w:val="00B071EE"/>
    <w:rsid w:val="00B073BE"/>
    <w:rsid w:val="00B076BB"/>
    <w:rsid w:val="00B076E8"/>
    <w:rsid w:val="00B07821"/>
    <w:rsid w:val="00B078E8"/>
    <w:rsid w:val="00B07C6F"/>
    <w:rsid w:val="00B07E66"/>
    <w:rsid w:val="00B10475"/>
    <w:rsid w:val="00B11590"/>
    <w:rsid w:val="00B1223B"/>
    <w:rsid w:val="00B12785"/>
    <w:rsid w:val="00B1306A"/>
    <w:rsid w:val="00B131D4"/>
    <w:rsid w:val="00B13A54"/>
    <w:rsid w:val="00B13BA9"/>
    <w:rsid w:val="00B140AD"/>
    <w:rsid w:val="00B1433C"/>
    <w:rsid w:val="00B146F9"/>
    <w:rsid w:val="00B14A31"/>
    <w:rsid w:val="00B14ACF"/>
    <w:rsid w:val="00B14C8C"/>
    <w:rsid w:val="00B153E9"/>
    <w:rsid w:val="00B15AB4"/>
    <w:rsid w:val="00B15BE6"/>
    <w:rsid w:val="00B162D5"/>
    <w:rsid w:val="00B16594"/>
    <w:rsid w:val="00B16F10"/>
    <w:rsid w:val="00B17530"/>
    <w:rsid w:val="00B1763B"/>
    <w:rsid w:val="00B17660"/>
    <w:rsid w:val="00B17A31"/>
    <w:rsid w:val="00B17EA0"/>
    <w:rsid w:val="00B205C7"/>
    <w:rsid w:val="00B20B66"/>
    <w:rsid w:val="00B20C2A"/>
    <w:rsid w:val="00B21525"/>
    <w:rsid w:val="00B218A9"/>
    <w:rsid w:val="00B21C50"/>
    <w:rsid w:val="00B21D74"/>
    <w:rsid w:val="00B222AF"/>
    <w:rsid w:val="00B22486"/>
    <w:rsid w:val="00B2294B"/>
    <w:rsid w:val="00B2299E"/>
    <w:rsid w:val="00B236A3"/>
    <w:rsid w:val="00B23E7B"/>
    <w:rsid w:val="00B24621"/>
    <w:rsid w:val="00B24754"/>
    <w:rsid w:val="00B247FE"/>
    <w:rsid w:val="00B251E9"/>
    <w:rsid w:val="00B256F0"/>
    <w:rsid w:val="00B2574D"/>
    <w:rsid w:val="00B2628F"/>
    <w:rsid w:val="00B26996"/>
    <w:rsid w:val="00B26A0F"/>
    <w:rsid w:val="00B2740B"/>
    <w:rsid w:val="00B27410"/>
    <w:rsid w:val="00B277BB"/>
    <w:rsid w:val="00B27C2B"/>
    <w:rsid w:val="00B30104"/>
    <w:rsid w:val="00B3051D"/>
    <w:rsid w:val="00B3063A"/>
    <w:rsid w:val="00B309D4"/>
    <w:rsid w:val="00B30D1B"/>
    <w:rsid w:val="00B30D27"/>
    <w:rsid w:val="00B30F2E"/>
    <w:rsid w:val="00B31158"/>
    <w:rsid w:val="00B3129C"/>
    <w:rsid w:val="00B312A6"/>
    <w:rsid w:val="00B31686"/>
    <w:rsid w:val="00B317BC"/>
    <w:rsid w:val="00B31E3A"/>
    <w:rsid w:val="00B31E97"/>
    <w:rsid w:val="00B31EE9"/>
    <w:rsid w:val="00B31F28"/>
    <w:rsid w:val="00B328CE"/>
    <w:rsid w:val="00B32FA3"/>
    <w:rsid w:val="00B332CD"/>
    <w:rsid w:val="00B33645"/>
    <w:rsid w:val="00B3390E"/>
    <w:rsid w:val="00B33ED2"/>
    <w:rsid w:val="00B34110"/>
    <w:rsid w:val="00B3488F"/>
    <w:rsid w:val="00B34901"/>
    <w:rsid w:val="00B34963"/>
    <w:rsid w:val="00B34E10"/>
    <w:rsid w:val="00B35199"/>
    <w:rsid w:val="00B3552C"/>
    <w:rsid w:val="00B356BD"/>
    <w:rsid w:val="00B3587A"/>
    <w:rsid w:val="00B35FF1"/>
    <w:rsid w:val="00B362E5"/>
    <w:rsid w:val="00B3671E"/>
    <w:rsid w:val="00B368D7"/>
    <w:rsid w:val="00B36BDF"/>
    <w:rsid w:val="00B36DF8"/>
    <w:rsid w:val="00B374E9"/>
    <w:rsid w:val="00B37F0E"/>
    <w:rsid w:val="00B40304"/>
    <w:rsid w:val="00B404BF"/>
    <w:rsid w:val="00B40812"/>
    <w:rsid w:val="00B40AAF"/>
    <w:rsid w:val="00B40F70"/>
    <w:rsid w:val="00B4104A"/>
    <w:rsid w:val="00B4118F"/>
    <w:rsid w:val="00B4196D"/>
    <w:rsid w:val="00B41C53"/>
    <w:rsid w:val="00B42076"/>
    <w:rsid w:val="00B43075"/>
    <w:rsid w:val="00B430FD"/>
    <w:rsid w:val="00B4324F"/>
    <w:rsid w:val="00B433EE"/>
    <w:rsid w:val="00B437B5"/>
    <w:rsid w:val="00B43EDF"/>
    <w:rsid w:val="00B4429B"/>
    <w:rsid w:val="00B44BAB"/>
    <w:rsid w:val="00B44BF5"/>
    <w:rsid w:val="00B45D29"/>
    <w:rsid w:val="00B45EAC"/>
    <w:rsid w:val="00B4616F"/>
    <w:rsid w:val="00B46514"/>
    <w:rsid w:val="00B46C90"/>
    <w:rsid w:val="00B46ED7"/>
    <w:rsid w:val="00B47288"/>
    <w:rsid w:val="00B47A29"/>
    <w:rsid w:val="00B47A84"/>
    <w:rsid w:val="00B47D01"/>
    <w:rsid w:val="00B5012C"/>
    <w:rsid w:val="00B501B4"/>
    <w:rsid w:val="00B501E8"/>
    <w:rsid w:val="00B5046C"/>
    <w:rsid w:val="00B505BB"/>
    <w:rsid w:val="00B50B2B"/>
    <w:rsid w:val="00B50E2A"/>
    <w:rsid w:val="00B50F4E"/>
    <w:rsid w:val="00B51A64"/>
    <w:rsid w:val="00B51F49"/>
    <w:rsid w:val="00B52237"/>
    <w:rsid w:val="00B52FF7"/>
    <w:rsid w:val="00B53458"/>
    <w:rsid w:val="00B537D3"/>
    <w:rsid w:val="00B53859"/>
    <w:rsid w:val="00B538D7"/>
    <w:rsid w:val="00B539CF"/>
    <w:rsid w:val="00B53A0F"/>
    <w:rsid w:val="00B53ABF"/>
    <w:rsid w:val="00B53E26"/>
    <w:rsid w:val="00B53E34"/>
    <w:rsid w:val="00B53E9C"/>
    <w:rsid w:val="00B540D9"/>
    <w:rsid w:val="00B542D9"/>
    <w:rsid w:val="00B542E2"/>
    <w:rsid w:val="00B546F8"/>
    <w:rsid w:val="00B553AB"/>
    <w:rsid w:val="00B55AB0"/>
    <w:rsid w:val="00B560EA"/>
    <w:rsid w:val="00B5631B"/>
    <w:rsid w:val="00B5662B"/>
    <w:rsid w:val="00B56A28"/>
    <w:rsid w:val="00B56E33"/>
    <w:rsid w:val="00B56E8E"/>
    <w:rsid w:val="00B57338"/>
    <w:rsid w:val="00B575D4"/>
    <w:rsid w:val="00B57791"/>
    <w:rsid w:val="00B5794A"/>
    <w:rsid w:val="00B57C97"/>
    <w:rsid w:val="00B57EA3"/>
    <w:rsid w:val="00B60119"/>
    <w:rsid w:val="00B611EC"/>
    <w:rsid w:val="00B615BF"/>
    <w:rsid w:val="00B6194B"/>
    <w:rsid w:val="00B61A7C"/>
    <w:rsid w:val="00B62243"/>
    <w:rsid w:val="00B622C5"/>
    <w:rsid w:val="00B624AD"/>
    <w:rsid w:val="00B62A4D"/>
    <w:rsid w:val="00B62B04"/>
    <w:rsid w:val="00B633F9"/>
    <w:rsid w:val="00B63585"/>
    <w:rsid w:val="00B639A7"/>
    <w:rsid w:val="00B63B0B"/>
    <w:rsid w:val="00B640BD"/>
    <w:rsid w:val="00B640EE"/>
    <w:rsid w:val="00B642C0"/>
    <w:rsid w:val="00B6489D"/>
    <w:rsid w:val="00B64E42"/>
    <w:rsid w:val="00B64F11"/>
    <w:rsid w:val="00B6564C"/>
    <w:rsid w:val="00B65B17"/>
    <w:rsid w:val="00B66206"/>
    <w:rsid w:val="00B6642B"/>
    <w:rsid w:val="00B6649F"/>
    <w:rsid w:val="00B666F8"/>
    <w:rsid w:val="00B66B30"/>
    <w:rsid w:val="00B66DF4"/>
    <w:rsid w:val="00B66F3B"/>
    <w:rsid w:val="00B673A8"/>
    <w:rsid w:val="00B67870"/>
    <w:rsid w:val="00B67AFF"/>
    <w:rsid w:val="00B70492"/>
    <w:rsid w:val="00B7096F"/>
    <w:rsid w:val="00B70E11"/>
    <w:rsid w:val="00B70EC7"/>
    <w:rsid w:val="00B711C4"/>
    <w:rsid w:val="00B712F7"/>
    <w:rsid w:val="00B71321"/>
    <w:rsid w:val="00B71613"/>
    <w:rsid w:val="00B71D74"/>
    <w:rsid w:val="00B71F4A"/>
    <w:rsid w:val="00B72074"/>
    <w:rsid w:val="00B72810"/>
    <w:rsid w:val="00B73767"/>
    <w:rsid w:val="00B738DE"/>
    <w:rsid w:val="00B73B6D"/>
    <w:rsid w:val="00B73DF2"/>
    <w:rsid w:val="00B73ED2"/>
    <w:rsid w:val="00B74426"/>
    <w:rsid w:val="00B74BB8"/>
    <w:rsid w:val="00B74F56"/>
    <w:rsid w:val="00B754E3"/>
    <w:rsid w:val="00B7587B"/>
    <w:rsid w:val="00B75E30"/>
    <w:rsid w:val="00B75F67"/>
    <w:rsid w:val="00B7625E"/>
    <w:rsid w:val="00B7630C"/>
    <w:rsid w:val="00B7637A"/>
    <w:rsid w:val="00B76533"/>
    <w:rsid w:val="00B7661F"/>
    <w:rsid w:val="00B7699F"/>
    <w:rsid w:val="00B76E61"/>
    <w:rsid w:val="00B7751E"/>
    <w:rsid w:val="00B77533"/>
    <w:rsid w:val="00B77BD1"/>
    <w:rsid w:val="00B805A6"/>
    <w:rsid w:val="00B8062E"/>
    <w:rsid w:val="00B807FB"/>
    <w:rsid w:val="00B80DA1"/>
    <w:rsid w:val="00B815E9"/>
    <w:rsid w:val="00B81977"/>
    <w:rsid w:val="00B81979"/>
    <w:rsid w:val="00B8198E"/>
    <w:rsid w:val="00B81BDD"/>
    <w:rsid w:val="00B8201B"/>
    <w:rsid w:val="00B82020"/>
    <w:rsid w:val="00B82462"/>
    <w:rsid w:val="00B82755"/>
    <w:rsid w:val="00B82796"/>
    <w:rsid w:val="00B84A9A"/>
    <w:rsid w:val="00B84CED"/>
    <w:rsid w:val="00B84D23"/>
    <w:rsid w:val="00B8514A"/>
    <w:rsid w:val="00B8533A"/>
    <w:rsid w:val="00B858FB"/>
    <w:rsid w:val="00B85B69"/>
    <w:rsid w:val="00B85CE0"/>
    <w:rsid w:val="00B85F0E"/>
    <w:rsid w:val="00B8612D"/>
    <w:rsid w:val="00B86399"/>
    <w:rsid w:val="00B869E5"/>
    <w:rsid w:val="00B86E92"/>
    <w:rsid w:val="00B8717F"/>
    <w:rsid w:val="00B8729D"/>
    <w:rsid w:val="00B875FC"/>
    <w:rsid w:val="00B876C8"/>
    <w:rsid w:val="00B876F0"/>
    <w:rsid w:val="00B87AD5"/>
    <w:rsid w:val="00B87D32"/>
    <w:rsid w:val="00B90294"/>
    <w:rsid w:val="00B90468"/>
    <w:rsid w:val="00B9086A"/>
    <w:rsid w:val="00B90D35"/>
    <w:rsid w:val="00B91A2E"/>
    <w:rsid w:val="00B91CE9"/>
    <w:rsid w:val="00B920C2"/>
    <w:rsid w:val="00B926A9"/>
    <w:rsid w:val="00B926FE"/>
    <w:rsid w:val="00B9362E"/>
    <w:rsid w:val="00B9365D"/>
    <w:rsid w:val="00B939CE"/>
    <w:rsid w:val="00B94BC9"/>
    <w:rsid w:val="00B957DC"/>
    <w:rsid w:val="00B959CD"/>
    <w:rsid w:val="00B95C90"/>
    <w:rsid w:val="00B95D8F"/>
    <w:rsid w:val="00B96343"/>
    <w:rsid w:val="00B9689A"/>
    <w:rsid w:val="00B96B83"/>
    <w:rsid w:val="00B96D76"/>
    <w:rsid w:val="00B96F03"/>
    <w:rsid w:val="00B97004"/>
    <w:rsid w:val="00BA0363"/>
    <w:rsid w:val="00BA0F08"/>
    <w:rsid w:val="00BA1000"/>
    <w:rsid w:val="00BA12D2"/>
    <w:rsid w:val="00BA1435"/>
    <w:rsid w:val="00BA17A5"/>
    <w:rsid w:val="00BA1B81"/>
    <w:rsid w:val="00BA1C0B"/>
    <w:rsid w:val="00BA229F"/>
    <w:rsid w:val="00BA2692"/>
    <w:rsid w:val="00BA27F1"/>
    <w:rsid w:val="00BA3075"/>
    <w:rsid w:val="00BA45B7"/>
    <w:rsid w:val="00BA50B4"/>
    <w:rsid w:val="00BA5143"/>
    <w:rsid w:val="00BA57EF"/>
    <w:rsid w:val="00BA5D36"/>
    <w:rsid w:val="00BA5EE6"/>
    <w:rsid w:val="00BA604C"/>
    <w:rsid w:val="00BA610B"/>
    <w:rsid w:val="00BA67EE"/>
    <w:rsid w:val="00BA6C6A"/>
    <w:rsid w:val="00BA7399"/>
    <w:rsid w:val="00BA7456"/>
    <w:rsid w:val="00BA7550"/>
    <w:rsid w:val="00BA78D9"/>
    <w:rsid w:val="00BB093C"/>
    <w:rsid w:val="00BB1161"/>
    <w:rsid w:val="00BB1DD7"/>
    <w:rsid w:val="00BB20E4"/>
    <w:rsid w:val="00BB21EC"/>
    <w:rsid w:val="00BB2272"/>
    <w:rsid w:val="00BB2488"/>
    <w:rsid w:val="00BB25D9"/>
    <w:rsid w:val="00BB2634"/>
    <w:rsid w:val="00BB2A2E"/>
    <w:rsid w:val="00BB2DD2"/>
    <w:rsid w:val="00BB2F40"/>
    <w:rsid w:val="00BB31D1"/>
    <w:rsid w:val="00BB3F68"/>
    <w:rsid w:val="00BB4132"/>
    <w:rsid w:val="00BB4527"/>
    <w:rsid w:val="00BB4549"/>
    <w:rsid w:val="00BB4562"/>
    <w:rsid w:val="00BB45F3"/>
    <w:rsid w:val="00BB4708"/>
    <w:rsid w:val="00BB48FB"/>
    <w:rsid w:val="00BB4F92"/>
    <w:rsid w:val="00BB57CD"/>
    <w:rsid w:val="00BB6F1C"/>
    <w:rsid w:val="00BB7048"/>
    <w:rsid w:val="00BB797D"/>
    <w:rsid w:val="00BC02FD"/>
    <w:rsid w:val="00BC08B2"/>
    <w:rsid w:val="00BC1029"/>
    <w:rsid w:val="00BC14F8"/>
    <w:rsid w:val="00BC1690"/>
    <w:rsid w:val="00BC2961"/>
    <w:rsid w:val="00BC3386"/>
    <w:rsid w:val="00BC3B7C"/>
    <w:rsid w:val="00BC4447"/>
    <w:rsid w:val="00BC4827"/>
    <w:rsid w:val="00BC5DAB"/>
    <w:rsid w:val="00BC63FB"/>
    <w:rsid w:val="00BC6BA5"/>
    <w:rsid w:val="00BC6BD2"/>
    <w:rsid w:val="00BC6C80"/>
    <w:rsid w:val="00BC6EAC"/>
    <w:rsid w:val="00BC6F33"/>
    <w:rsid w:val="00BC713C"/>
    <w:rsid w:val="00BC718E"/>
    <w:rsid w:val="00BC7EEA"/>
    <w:rsid w:val="00BD0268"/>
    <w:rsid w:val="00BD04F3"/>
    <w:rsid w:val="00BD0696"/>
    <w:rsid w:val="00BD08C1"/>
    <w:rsid w:val="00BD14AA"/>
    <w:rsid w:val="00BD1514"/>
    <w:rsid w:val="00BD17E6"/>
    <w:rsid w:val="00BD1940"/>
    <w:rsid w:val="00BD1BA4"/>
    <w:rsid w:val="00BD1C58"/>
    <w:rsid w:val="00BD2562"/>
    <w:rsid w:val="00BD26C6"/>
    <w:rsid w:val="00BD26F2"/>
    <w:rsid w:val="00BD271B"/>
    <w:rsid w:val="00BD2A96"/>
    <w:rsid w:val="00BD2FEC"/>
    <w:rsid w:val="00BD3052"/>
    <w:rsid w:val="00BD36FD"/>
    <w:rsid w:val="00BD38E2"/>
    <w:rsid w:val="00BD3D88"/>
    <w:rsid w:val="00BD412A"/>
    <w:rsid w:val="00BD420A"/>
    <w:rsid w:val="00BD4380"/>
    <w:rsid w:val="00BD43DF"/>
    <w:rsid w:val="00BD45F5"/>
    <w:rsid w:val="00BD49B5"/>
    <w:rsid w:val="00BD4E6C"/>
    <w:rsid w:val="00BD56A4"/>
    <w:rsid w:val="00BD5770"/>
    <w:rsid w:val="00BD5B68"/>
    <w:rsid w:val="00BD5ECA"/>
    <w:rsid w:val="00BD5FAD"/>
    <w:rsid w:val="00BD60A6"/>
    <w:rsid w:val="00BD6B84"/>
    <w:rsid w:val="00BD6E88"/>
    <w:rsid w:val="00BD71E6"/>
    <w:rsid w:val="00BD7B1D"/>
    <w:rsid w:val="00BD7BE7"/>
    <w:rsid w:val="00BD7E19"/>
    <w:rsid w:val="00BD7FBE"/>
    <w:rsid w:val="00BE0C0C"/>
    <w:rsid w:val="00BE0C75"/>
    <w:rsid w:val="00BE129D"/>
    <w:rsid w:val="00BE147D"/>
    <w:rsid w:val="00BE156E"/>
    <w:rsid w:val="00BE1D88"/>
    <w:rsid w:val="00BE220E"/>
    <w:rsid w:val="00BE2885"/>
    <w:rsid w:val="00BE28FE"/>
    <w:rsid w:val="00BE297E"/>
    <w:rsid w:val="00BE2AE4"/>
    <w:rsid w:val="00BE33AC"/>
    <w:rsid w:val="00BE3618"/>
    <w:rsid w:val="00BE37DA"/>
    <w:rsid w:val="00BE3A3F"/>
    <w:rsid w:val="00BE3B89"/>
    <w:rsid w:val="00BE436E"/>
    <w:rsid w:val="00BE43BA"/>
    <w:rsid w:val="00BE458D"/>
    <w:rsid w:val="00BE485A"/>
    <w:rsid w:val="00BE4DC6"/>
    <w:rsid w:val="00BE4FB1"/>
    <w:rsid w:val="00BE52F9"/>
    <w:rsid w:val="00BE53B3"/>
    <w:rsid w:val="00BE54CE"/>
    <w:rsid w:val="00BE5F68"/>
    <w:rsid w:val="00BE64AB"/>
    <w:rsid w:val="00BE682A"/>
    <w:rsid w:val="00BE6A6E"/>
    <w:rsid w:val="00BE6D91"/>
    <w:rsid w:val="00BE6FB0"/>
    <w:rsid w:val="00BE74FC"/>
    <w:rsid w:val="00BE788C"/>
    <w:rsid w:val="00BE7BAB"/>
    <w:rsid w:val="00BE7E5A"/>
    <w:rsid w:val="00BF055F"/>
    <w:rsid w:val="00BF09DB"/>
    <w:rsid w:val="00BF0FEA"/>
    <w:rsid w:val="00BF1C2D"/>
    <w:rsid w:val="00BF2149"/>
    <w:rsid w:val="00BF24B0"/>
    <w:rsid w:val="00BF2827"/>
    <w:rsid w:val="00BF2845"/>
    <w:rsid w:val="00BF30D4"/>
    <w:rsid w:val="00BF34B7"/>
    <w:rsid w:val="00BF34F2"/>
    <w:rsid w:val="00BF36E2"/>
    <w:rsid w:val="00BF3733"/>
    <w:rsid w:val="00BF375C"/>
    <w:rsid w:val="00BF3EEB"/>
    <w:rsid w:val="00BF5075"/>
    <w:rsid w:val="00BF572D"/>
    <w:rsid w:val="00BF5815"/>
    <w:rsid w:val="00BF6A63"/>
    <w:rsid w:val="00BF6ED6"/>
    <w:rsid w:val="00BF6F81"/>
    <w:rsid w:val="00BF7BE4"/>
    <w:rsid w:val="00C000AB"/>
    <w:rsid w:val="00C002A8"/>
    <w:rsid w:val="00C0086B"/>
    <w:rsid w:val="00C01414"/>
    <w:rsid w:val="00C0208D"/>
    <w:rsid w:val="00C02148"/>
    <w:rsid w:val="00C0249B"/>
    <w:rsid w:val="00C0255B"/>
    <w:rsid w:val="00C02790"/>
    <w:rsid w:val="00C0289C"/>
    <w:rsid w:val="00C028CE"/>
    <w:rsid w:val="00C02AC8"/>
    <w:rsid w:val="00C0370B"/>
    <w:rsid w:val="00C039E4"/>
    <w:rsid w:val="00C03F1E"/>
    <w:rsid w:val="00C044FB"/>
    <w:rsid w:val="00C04749"/>
    <w:rsid w:val="00C04D30"/>
    <w:rsid w:val="00C04D4F"/>
    <w:rsid w:val="00C0529F"/>
    <w:rsid w:val="00C053FA"/>
    <w:rsid w:val="00C0543C"/>
    <w:rsid w:val="00C05485"/>
    <w:rsid w:val="00C056DB"/>
    <w:rsid w:val="00C066CD"/>
    <w:rsid w:val="00C067E8"/>
    <w:rsid w:val="00C06832"/>
    <w:rsid w:val="00C06B94"/>
    <w:rsid w:val="00C071AD"/>
    <w:rsid w:val="00C07667"/>
    <w:rsid w:val="00C0790C"/>
    <w:rsid w:val="00C07BF1"/>
    <w:rsid w:val="00C10934"/>
    <w:rsid w:val="00C10BA1"/>
    <w:rsid w:val="00C10C8E"/>
    <w:rsid w:val="00C113B3"/>
    <w:rsid w:val="00C11462"/>
    <w:rsid w:val="00C115E9"/>
    <w:rsid w:val="00C11681"/>
    <w:rsid w:val="00C1187E"/>
    <w:rsid w:val="00C11DF5"/>
    <w:rsid w:val="00C11F0D"/>
    <w:rsid w:val="00C123CE"/>
    <w:rsid w:val="00C139BA"/>
    <w:rsid w:val="00C139D9"/>
    <w:rsid w:val="00C13F5F"/>
    <w:rsid w:val="00C1516C"/>
    <w:rsid w:val="00C15C3D"/>
    <w:rsid w:val="00C1611B"/>
    <w:rsid w:val="00C16862"/>
    <w:rsid w:val="00C16924"/>
    <w:rsid w:val="00C16A22"/>
    <w:rsid w:val="00C17425"/>
    <w:rsid w:val="00C17A3E"/>
    <w:rsid w:val="00C17F8E"/>
    <w:rsid w:val="00C2069A"/>
    <w:rsid w:val="00C2102D"/>
    <w:rsid w:val="00C21233"/>
    <w:rsid w:val="00C2126C"/>
    <w:rsid w:val="00C2177A"/>
    <w:rsid w:val="00C21E27"/>
    <w:rsid w:val="00C21F70"/>
    <w:rsid w:val="00C220E2"/>
    <w:rsid w:val="00C22392"/>
    <w:rsid w:val="00C2244C"/>
    <w:rsid w:val="00C22917"/>
    <w:rsid w:val="00C22A4A"/>
    <w:rsid w:val="00C22E43"/>
    <w:rsid w:val="00C23412"/>
    <w:rsid w:val="00C23715"/>
    <w:rsid w:val="00C24425"/>
    <w:rsid w:val="00C24494"/>
    <w:rsid w:val="00C2468C"/>
    <w:rsid w:val="00C2480B"/>
    <w:rsid w:val="00C24C38"/>
    <w:rsid w:val="00C24DAF"/>
    <w:rsid w:val="00C254D9"/>
    <w:rsid w:val="00C25936"/>
    <w:rsid w:val="00C2608A"/>
    <w:rsid w:val="00C264FE"/>
    <w:rsid w:val="00C26ABB"/>
    <w:rsid w:val="00C2752E"/>
    <w:rsid w:val="00C2778F"/>
    <w:rsid w:val="00C278B5"/>
    <w:rsid w:val="00C30116"/>
    <w:rsid w:val="00C30323"/>
    <w:rsid w:val="00C30B2D"/>
    <w:rsid w:val="00C30D0C"/>
    <w:rsid w:val="00C3188C"/>
    <w:rsid w:val="00C31D81"/>
    <w:rsid w:val="00C32CA3"/>
    <w:rsid w:val="00C33384"/>
    <w:rsid w:val="00C34962"/>
    <w:rsid w:val="00C34E90"/>
    <w:rsid w:val="00C355EC"/>
    <w:rsid w:val="00C35D31"/>
    <w:rsid w:val="00C3660C"/>
    <w:rsid w:val="00C36D37"/>
    <w:rsid w:val="00C37289"/>
    <w:rsid w:val="00C37401"/>
    <w:rsid w:val="00C37754"/>
    <w:rsid w:val="00C4000D"/>
    <w:rsid w:val="00C403A9"/>
    <w:rsid w:val="00C403CA"/>
    <w:rsid w:val="00C403FC"/>
    <w:rsid w:val="00C4073B"/>
    <w:rsid w:val="00C40DF7"/>
    <w:rsid w:val="00C41295"/>
    <w:rsid w:val="00C412FF"/>
    <w:rsid w:val="00C419F3"/>
    <w:rsid w:val="00C41A22"/>
    <w:rsid w:val="00C41B4A"/>
    <w:rsid w:val="00C420A6"/>
    <w:rsid w:val="00C42102"/>
    <w:rsid w:val="00C422EC"/>
    <w:rsid w:val="00C42902"/>
    <w:rsid w:val="00C42A84"/>
    <w:rsid w:val="00C42C1E"/>
    <w:rsid w:val="00C42C9F"/>
    <w:rsid w:val="00C432E9"/>
    <w:rsid w:val="00C433CD"/>
    <w:rsid w:val="00C43B51"/>
    <w:rsid w:val="00C43CCF"/>
    <w:rsid w:val="00C441EF"/>
    <w:rsid w:val="00C45315"/>
    <w:rsid w:val="00C454A1"/>
    <w:rsid w:val="00C455E2"/>
    <w:rsid w:val="00C4566D"/>
    <w:rsid w:val="00C460B5"/>
    <w:rsid w:val="00C4684B"/>
    <w:rsid w:val="00C4686E"/>
    <w:rsid w:val="00C47534"/>
    <w:rsid w:val="00C479D9"/>
    <w:rsid w:val="00C501CB"/>
    <w:rsid w:val="00C5077D"/>
    <w:rsid w:val="00C509FA"/>
    <w:rsid w:val="00C50B98"/>
    <w:rsid w:val="00C50BBB"/>
    <w:rsid w:val="00C50DE8"/>
    <w:rsid w:val="00C51C5E"/>
    <w:rsid w:val="00C52999"/>
    <w:rsid w:val="00C53141"/>
    <w:rsid w:val="00C531B4"/>
    <w:rsid w:val="00C53519"/>
    <w:rsid w:val="00C53E62"/>
    <w:rsid w:val="00C53EC7"/>
    <w:rsid w:val="00C540A4"/>
    <w:rsid w:val="00C54252"/>
    <w:rsid w:val="00C543E0"/>
    <w:rsid w:val="00C54477"/>
    <w:rsid w:val="00C547AB"/>
    <w:rsid w:val="00C54BB7"/>
    <w:rsid w:val="00C553B0"/>
    <w:rsid w:val="00C55A6E"/>
    <w:rsid w:val="00C562D6"/>
    <w:rsid w:val="00C56366"/>
    <w:rsid w:val="00C56898"/>
    <w:rsid w:val="00C56BBA"/>
    <w:rsid w:val="00C56BE3"/>
    <w:rsid w:val="00C57285"/>
    <w:rsid w:val="00C576C5"/>
    <w:rsid w:val="00C57AE6"/>
    <w:rsid w:val="00C57B22"/>
    <w:rsid w:val="00C57B76"/>
    <w:rsid w:val="00C57C47"/>
    <w:rsid w:val="00C57F59"/>
    <w:rsid w:val="00C6072E"/>
    <w:rsid w:val="00C60778"/>
    <w:rsid w:val="00C60B31"/>
    <w:rsid w:val="00C60BD1"/>
    <w:rsid w:val="00C60C7E"/>
    <w:rsid w:val="00C61255"/>
    <w:rsid w:val="00C6137B"/>
    <w:rsid w:val="00C613FA"/>
    <w:rsid w:val="00C617FC"/>
    <w:rsid w:val="00C61B75"/>
    <w:rsid w:val="00C61C54"/>
    <w:rsid w:val="00C61EF2"/>
    <w:rsid w:val="00C6230D"/>
    <w:rsid w:val="00C6242E"/>
    <w:rsid w:val="00C62C61"/>
    <w:rsid w:val="00C6338C"/>
    <w:rsid w:val="00C63513"/>
    <w:rsid w:val="00C63697"/>
    <w:rsid w:val="00C639B7"/>
    <w:rsid w:val="00C63ADC"/>
    <w:rsid w:val="00C63C9B"/>
    <w:rsid w:val="00C63DD4"/>
    <w:rsid w:val="00C63ECA"/>
    <w:rsid w:val="00C64370"/>
    <w:rsid w:val="00C645FB"/>
    <w:rsid w:val="00C646F3"/>
    <w:rsid w:val="00C64925"/>
    <w:rsid w:val="00C64A77"/>
    <w:rsid w:val="00C64FBA"/>
    <w:rsid w:val="00C65298"/>
    <w:rsid w:val="00C65802"/>
    <w:rsid w:val="00C65C2D"/>
    <w:rsid w:val="00C66CFF"/>
    <w:rsid w:val="00C6723C"/>
    <w:rsid w:val="00C67A6D"/>
    <w:rsid w:val="00C67A7F"/>
    <w:rsid w:val="00C67EF7"/>
    <w:rsid w:val="00C707FA"/>
    <w:rsid w:val="00C70EB4"/>
    <w:rsid w:val="00C71224"/>
    <w:rsid w:val="00C71D27"/>
    <w:rsid w:val="00C7273C"/>
    <w:rsid w:val="00C72837"/>
    <w:rsid w:val="00C72A14"/>
    <w:rsid w:val="00C72CD5"/>
    <w:rsid w:val="00C73614"/>
    <w:rsid w:val="00C737E4"/>
    <w:rsid w:val="00C73981"/>
    <w:rsid w:val="00C73AF1"/>
    <w:rsid w:val="00C73B90"/>
    <w:rsid w:val="00C748C8"/>
    <w:rsid w:val="00C74FC2"/>
    <w:rsid w:val="00C75DBE"/>
    <w:rsid w:val="00C760D2"/>
    <w:rsid w:val="00C769E9"/>
    <w:rsid w:val="00C76AE5"/>
    <w:rsid w:val="00C76B64"/>
    <w:rsid w:val="00C80086"/>
    <w:rsid w:val="00C80224"/>
    <w:rsid w:val="00C80557"/>
    <w:rsid w:val="00C80E65"/>
    <w:rsid w:val="00C82533"/>
    <w:rsid w:val="00C82599"/>
    <w:rsid w:val="00C82D03"/>
    <w:rsid w:val="00C82FE7"/>
    <w:rsid w:val="00C82FF6"/>
    <w:rsid w:val="00C83002"/>
    <w:rsid w:val="00C83005"/>
    <w:rsid w:val="00C834F9"/>
    <w:rsid w:val="00C83773"/>
    <w:rsid w:val="00C83E89"/>
    <w:rsid w:val="00C8449B"/>
    <w:rsid w:val="00C85B67"/>
    <w:rsid w:val="00C85FED"/>
    <w:rsid w:val="00C86075"/>
    <w:rsid w:val="00C8661E"/>
    <w:rsid w:val="00C8662B"/>
    <w:rsid w:val="00C867D8"/>
    <w:rsid w:val="00C8693A"/>
    <w:rsid w:val="00C86B6B"/>
    <w:rsid w:val="00C870F0"/>
    <w:rsid w:val="00C87F9F"/>
    <w:rsid w:val="00C90179"/>
    <w:rsid w:val="00C902A0"/>
    <w:rsid w:val="00C90B5A"/>
    <w:rsid w:val="00C91098"/>
    <w:rsid w:val="00C910C1"/>
    <w:rsid w:val="00C9173F"/>
    <w:rsid w:val="00C91751"/>
    <w:rsid w:val="00C91828"/>
    <w:rsid w:val="00C91A4C"/>
    <w:rsid w:val="00C9207E"/>
    <w:rsid w:val="00C9236C"/>
    <w:rsid w:val="00C9303E"/>
    <w:rsid w:val="00C9311C"/>
    <w:rsid w:val="00C93766"/>
    <w:rsid w:val="00C93A0C"/>
    <w:rsid w:val="00C940C2"/>
    <w:rsid w:val="00C941EF"/>
    <w:rsid w:val="00C9492C"/>
    <w:rsid w:val="00C94E43"/>
    <w:rsid w:val="00C951BF"/>
    <w:rsid w:val="00C951CA"/>
    <w:rsid w:val="00C95271"/>
    <w:rsid w:val="00C95DE9"/>
    <w:rsid w:val="00C95E0A"/>
    <w:rsid w:val="00C9624F"/>
    <w:rsid w:val="00C9644C"/>
    <w:rsid w:val="00C96C75"/>
    <w:rsid w:val="00C96EC2"/>
    <w:rsid w:val="00C974C1"/>
    <w:rsid w:val="00C97E36"/>
    <w:rsid w:val="00C97F83"/>
    <w:rsid w:val="00CA02E3"/>
    <w:rsid w:val="00CA15AB"/>
    <w:rsid w:val="00CA1965"/>
    <w:rsid w:val="00CA1D68"/>
    <w:rsid w:val="00CA23E4"/>
    <w:rsid w:val="00CA39D3"/>
    <w:rsid w:val="00CA39FF"/>
    <w:rsid w:val="00CA3D3F"/>
    <w:rsid w:val="00CA3F08"/>
    <w:rsid w:val="00CA4608"/>
    <w:rsid w:val="00CA4DC3"/>
    <w:rsid w:val="00CA56ED"/>
    <w:rsid w:val="00CA583F"/>
    <w:rsid w:val="00CA5C29"/>
    <w:rsid w:val="00CA6059"/>
    <w:rsid w:val="00CA629E"/>
    <w:rsid w:val="00CA7B7B"/>
    <w:rsid w:val="00CA7FA1"/>
    <w:rsid w:val="00CB0231"/>
    <w:rsid w:val="00CB0FE9"/>
    <w:rsid w:val="00CB10C8"/>
    <w:rsid w:val="00CB13B5"/>
    <w:rsid w:val="00CB1EB8"/>
    <w:rsid w:val="00CB1EBC"/>
    <w:rsid w:val="00CB1F28"/>
    <w:rsid w:val="00CB25B4"/>
    <w:rsid w:val="00CB3009"/>
    <w:rsid w:val="00CB30B5"/>
    <w:rsid w:val="00CB318D"/>
    <w:rsid w:val="00CB47FF"/>
    <w:rsid w:val="00CB4C75"/>
    <w:rsid w:val="00CB4DDD"/>
    <w:rsid w:val="00CB4E18"/>
    <w:rsid w:val="00CB4E4A"/>
    <w:rsid w:val="00CB52E9"/>
    <w:rsid w:val="00CB56BB"/>
    <w:rsid w:val="00CB5AA9"/>
    <w:rsid w:val="00CB5CEB"/>
    <w:rsid w:val="00CB5CF8"/>
    <w:rsid w:val="00CB5E79"/>
    <w:rsid w:val="00CB5F5B"/>
    <w:rsid w:val="00CB675D"/>
    <w:rsid w:val="00CB6937"/>
    <w:rsid w:val="00CB6AD9"/>
    <w:rsid w:val="00CB784A"/>
    <w:rsid w:val="00CB7A66"/>
    <w:rsid w:val="00CB7E85"/>
    <w:rsid w:val="00CB7EC8"/>
    <w:rsid w:val="00CC08D7"/>
    <w:rsid w:val="00CC0F28"/>
    <w:rsid w:val="00CC11DD"/>
    <w:rsid w:val="00CC12EE"/>
    <w:rsid w:val="00CC1441"/>
    <w:rsid w:val="00CC1495"/>
    <w:rsid w:val="00CC1A45"/>
    <w:rsid w:val="00CC1FDA"/>
    <w:rsid w:val="00CC2229"/>
    <w:rsid w:val="00CC23B4"/>
    <w:rsid w:val="00CC2B78"/>
    <w:rsid w:val="00CC2C08"/>
    <w:rsid w:val="00CC2C2A"/>
    <w:rsid w:val="00CC336C"/>
    <w:rsid w:val="00CC352E"/>
    <w:rsid w:val="00CC3A21"/>
    <w:rsid w:val="00CC3C2B"/>
    <w:rsid w:val="00CC43D1"/>
    <w:rsid w:val="00CC53C4"/>
    <w:rsid w:val="00CC5460"/>
    <w:rsid w:val="00CC5645"/>
    <w:rsid w:val="00CC5B6E"/>
    <w:rsid w:val="00CC5D1E"/>
    <w:rsid w:val="00CC683A"/>
    <w:rsid w:val="00CC70A5"/>
    <w:rsid w:val="00CC7380"/>
    <w:rsid w:val="00CC7807"/>
    <w:rsid w:val="00CC7AAC"/>
    <w:rsid w:val="00CC7B80"/>
    <w:rsid w:val="00CD015E"/>
    <w:rsid w:val="00CD05CB"/>
    <w:rsid w:val="00CD0C9B"/>
    <w:rsid w:val="00CD11B8"/>
    <w:rsid w:val="00CD16A8"/>
    <w:rsid w:val="00CD18FA"/>
    <w:rsid w:val="00CD1B6A"/>
    <w:rsid w:val="00CD1FEE"/>
    <w:rsid w:val="00CD2082"/>
    <w:rsid w:val="00CD2F64"/>
    <w:rsid w:val="00CD2F74"/>
    <w:rsid w:val="00CD3140"/>
    <w:rsid w:val="00CD3182"/>
    <w:rsid w:val="00CD319F"/>
    <w:rsid w:val="00CD3C00"/>
    <w:rsid w:val="00CD4061"/>
    <w:rsid w:val="00CD4195"/>
    <w:rsid w:val="00CD450D"/>
    <w:rsid w:val="00CD473F"/>
    <w:rsid w:val="00CD5B7A"/>
    <w:rsid w:val="00CD5F5C"/>
    <w:rsid w:val="00CD6054"/>
    <w:rsid w:val="00CD622E"/>
    <w:rsid w:val="00CD6D04"/>
    <w:rsid w:val="00CD6DB3"/>
    <w:rsid w:val="00CD727C"/>
    <w:rsid w:val="00CD73CA"/>
    <w:rsid w:val="00CD782F"/>
    <w:rsid w:val="00CD787E"/>
    <w:rsid w:val="00CD7A07"/>
    <w:rsid w:val="00CD7AB3"/>
    <w:rsid w:val="00CD7E06"/>
    <w:rsid w:val="00CE12B1"/>
    <w:rsid w:val="00CE1D5E"/>
    <w:rsid w:val="00CE1D62"/>
    <w:rsid w:val="00CE2198"/>
    <w:rsid w:val="00CE23AC"/>
    <w:rsid w:val="00CE27F7"/>
    <w:rsid w:val="00CE312F"/>
    <w:rsid w:val="00CE3651"/>
    <w:rsid w:val="00CE36E7"/>
    <w:rsid w:val="00CE3B97"/>
    <w:rsid w:val="00CE3D10"/>
    <w:rsid w:val="00CE3D16"/>
    <w:rsid w:val="00CE432C"/>
    <w:rsid w:val="00CE4398"/>
    <w:rsid w:val="00CE46E9"/>
    <w:rsid w:val="00CE4769"/>
    <w:rsid w:val="00CE4CD5"/>
    <w:rsid w:val="00CE5AF4"/>
    <w:rsid w:val="00CE5B06"/>
    <w:rsid w:val="00CE5EE6"/>
    <w:rsid w:val="00CE5F4D"/>
    <w:rsid w:val="00CE6062"/>
    <w:rsid w:val="00CE6215"/>
    <w:rsid w:val="00CE6780"/>
    <w:rsid w:val="00CE6899"/>
    <w:rsid w:val="00CE6C9E"/>
    <w:rsid w:val="00CE6EF1"/>
    <w:rsid w:val="00CE6F54"/>
    <w:rsid w:val="00CE760B"/>
    <w:rsid w:val="00CF0623"/>
    <w:rsid w:val="00CF0890"/>
    <w:rsid w:val="00CF091E"/>
    <w:rsid w:val="00CF0A2B"/>
    <w:rsid w:val="00CF0DA6"/>
    <w:rsid w:val="00CF0DB5"/>
    <w:rsid w:val="00CF236A"/>
    <w:rsid w:val="00CF2E80"/>
    <w:rsid w:val="00CF3598"/>
    <w:rsid w:val="00CF382F"/>
    <w:rsid w:val="00CF3852"/>
    <w:rsid w:val="00CF3F62"/>
    <w:rsid w:val="00CF4153"/>
    <w:rsid w:val="00CF4159"/>
    <w:rsid w:val="00CF41CF"/>
    <w:rsid w:val="00CF42CE"/>
    <w:rsid w:val="00CF438E"/>
    <w:rsid w:val="00CF4518"/>
    <w:rsid w:val="00CF4652"/>
    <w:rsid w:val="00CF47E2"/>
    <w:rsid w:val="00CF4855"/>
    <w:rsid w:val="00CF4904"/>
    <w:rsid w:val="00CF4A6E"/>
    <w:rsid w:val="00CF4AA7"/>
    <w:rsid w:val="00CF4B5E"/>
    <w:rsid w:val="00CF5269"/>
    <w:rsid w:val="00CF5A62"/>
    <w:rsid w:val="00CF5FF2"/>
    <w:rsid w:val="00CF69B9"/>
    <w:rsid w:val="00CF72E2"/>
    <w:rsid w:val="00CF744F"/>
    <w:rsid w:val="00CF7AE5"/>
    <w:rsid w:val="00D006B5"/>
    <w:rsid w:val="00D006BE"/>
    <w:rsid w:val="00D00822"/>
    <w:rsid w:val="00D00AC6"/>
    <w:rsid w:val="00D00AE9"/>
    <w:rsid w:val="00D00EED"/>
    <w:rsid w:val="00D00F41"/>
    <w:rsid w:val="00D01618"/>
    <w:rsid w:val="00D024FB"/>
    <w:rsid w:val="00D03177"/>
    <w:rsid w:val="00D03635"/>
    <w:rsid w:val="00D036CF"/>
    <w:rsid w:val="00D03843"/>
    <w:rsid w:val="00D0447A"/>
    <w:rsid w:val="00D044F3"/>
    <w:rsid w:val="00D0553F"/>
    <w:rsid w:val="00D055BB"/>
    <w:rsid w:val="00D0618F"/>
    <w:rsid w:val="00D06766"/>
    <w:rsid w:val="00D06988"/>
    <w:rsid w:val="00D0712C"/>
    <w:rsid w:val="00D0747A"/>
    <w:rsid w:val="00D0755B"/>
    <w:rsid w:val="00D0766F"/>
    <w:rsid w:val="00D07815"/>
    <w:rsid w:val="00D07819"/>
    <w:rsid w:val="00D07895"/>
    <w:rsid w:val="00D07FC5"/>
    <w:rsid w:val="00D1052C"/>
    <w:rsid w:val="00D10B38"/>
    <w:rsid w:val="00D10F51"/>
    <w:rsid w:val="00D10F82"/>
    <w:rsid w:val="00D11760"/>
    <w:rsid w:val="00D117A6"/>
    <w:rsid w:val="00D11A3F"/>
    <w:rsid w:val="00D11BD5"/>
    <w:rsid w:val="00D11DDA"/>
    <w:rsid w:val="00D11EF7"/>
    <w:rsid w:val="00D121AC"/>
    <w:rsid w:val="00D12624"/>
    <w:rsid w:val="00D12644"/>
    <w:rsid w:val="00D12980"/>
    <w:rsid w:val="00D12988"/>
    <w:rsid w:val="00D129FA"/>
    <w:rsid w:val="00D130D2"/>
    <w:rsid w:val="00D143C0"/>
    <w:rsid w:val="00D14FEF"/>
    <w:rsid w:val="00D15068"/>
    <w:rsid w:val="00D154C7"/>
    <w:rsid w:val="00D156DB"/>
    <w:rsid w:val="00D15709"/>
    <w:rsid w:val="00D15B04"/>
    <w:rsid w:val="00D15D7A"/>
    <w:rsid w:val="00D15F0D"/>
    <w:rsid w:val="00D16380"/>
    <w:rsid w:val="00D16A7D"/>
    <w:rsid w:val="00D16B76"/>
    <w:rsid w:val="00D16FA6"/>
    <w:rsid w:val="00D170E2"/>
    <w:rsid w:val="00D17BF0"/>
    <w:rsid w:val="00D17C3B"/>
    <w:rsid w:val="00D2065A"/>
    <w:rsid w:val="00D207AD"/>
    <w:rsid w:val="00D20893"/>
    <w:rsid w:val="00D20BA0"/>
    <w:rsid w:val="00D20BFA"/>
    <w:rsid w:val="00D20F10"/>
    <w:rsid w:val="00D212A0"/>
    <w:rsid w:val="00D2200F"/>
    <w:rsid w:val="00D22D5E"/>
    <w:rsid w:val="00D232C6"/>
    <w:rsid w:val="00D23659"/>
    <w:rsid w:val="00D23C98"/>
    <w:rsid w:val="00D23CF4"/>
    <w:rsid w:val="00D24DD3"/>
    <w:rsid w:val="00D24FB4"/>
    <w:rsid w:val="00D25EE9"/>
    <w:rsid w:val="00D25FA3"/>
    <w:rsid w:val="00D267F1"/>
    <w:rsid w:val="00D26C94"/>
    <w:rsid w:val="00D2738B"/>
    <w:rsid w:val="00D2755A"/>
    <w:rsid w:val="00D27B61"/>
    <w:rsid w:val="00D305B4"/>
    <w:rsid w:val="00D30C79"/>
    <w:rsid w:val="00D30D28"/>
    <w:rsid w:val="00D3110E"/>
    <w:rsid w:val="00D311ED"/>
    <w:rsid w:val="00D31531"/>
    <w:rsid w:val="00D31D7C"/>
    <w:rsid w:val="00D3290A"/>
    <w:rsid w:val="00D329AB"/>
    <w:rsid w:val="00D32A56"/>
    <w:rsid w:val="00D32B94"/>
    <w:rsid w:val="00D338F3"/>
    <w:rsid w:val="00D33A1D"/>
    <w:rsid w:val="00D33E48"/>
    <w:rsid w:val="00D3455C"/>
    <w:rsid w:val="00D34CD8"/>
    <w:rsid w:val="00D356CC"/>
    <w:rsid w:val="00D35A12"/>
    <w:rsid w:val="00D35C6D"/>
    <w:rsid w:val="00D35FF5"/>
    <w:rsid w:val="00D364A7"/>
    <w:rsid w:val="00D37470"/>
    <w:rsid w:val="00D37944"/>
    <w:rsid w:val="00D40080"/>
    <w:rsid w:val="00D4055D"/>
    <w:rsid w:val="00D408C4"/>
    <w:rsid w:val="00D40D0E"/>
    <w:rsid w:val="00D410BB"/>
    <w:rsid w:val="00D41BB8"/>
    <w:rsid w:val="00D4241C"/>
    <w:rsid w:val="00D424B9"/>
    <w:rsid w:val="00D42E7B"/>
    <w:rsid w:val="00D42FA6"/>
    <w:rsid w:val="00D43169"/>
    <w:rsid w:val="00D43CB8"/>
    <w:rsid w:val="00D44352"/>
    <w:rsid w:val="00D44521"/>
    <w:rsid w:val="00D44C46"/>
    <w:rsid w:val="00D4545D"/>
    <w:rsid w:val="00D465A6"/>
    <w:rsid w:val="00D4673C"/>
    <w:rsid w:val="00D467B8"/>
    <w:rsid w:val="00D46A7F"/>
    <w:rsid w:val="00D46B6B"/>
    <w:rsid w:val="00D4762E"/>
    <w:rsid w:val="00D477AA"/>
    <w:rsid w:val="00D47A97"/>
    <w:rsid w:val="00D47C7F"/>
    <w:rsid w:val="00D50627"/>
    <w:rsid w:val="00D512CB"/>
    <w:rsid w:val="00D51400"/>
    <w:rsid w:val="00D517E5"/>
    <w:rsid w:val="00D51C00"/>
    <w:rsid w:val="00D52189"/>
    <w:rsid w:val="00D535DD"/>
    <w:rsid w:val="00D53DAB"/>
    <w:rsid w:val="00D53E74"/>
    <w:rsid w:val="00D53F99"/>
    <w:rsid w:val="00D54205"/>
    <w:rsid w:val="00D54CE9"/>
    <w:rsid w:val="00D54D37"/>
    <w:rsid w:val="00D551E8"/>
    <w:rsid w:val="00D55248"/>
    <w:rsid w:val="00D557CE"/>
    <w:rsid w:val="00D559B3"/>
    <w:rsid w:val="00D55A83"/>
    <w:rsid w:val="00D5645A"/>
    <w:rsid w:val="00D56478"/>
    <w:rsid w:val="00D5686A"/>
    <w:rsid w:val="00D56E90"/>
    <w:rsid w:val="00D57234"/>
    <w:rsid w:val="00D5730A"/>
    <w:rsid w:val="00D57A9E"/>
    <w:rsid w:val="00D57EEE"/>
    <w:rsid w:val="00D57FE9"/>
    <w:rsid w:val="00D6014E"/>
    <w:rsid w:val="00D604EE"/>
    <w:rsid w:val="00D6056F"/>
    <w:rsid w:val="00D617A2"/>
    <w:rsid w:val="00D6202D"/>
    <w:rsid w:val="00D623BB"/>
    <w:rsid w:val="00D62967"/>
    <w:rsid w:val="00D62D67"/>
    <w:rsid w:val="00D637B8"/>
    <w:rsid w:val="00D63A45"/>
    <w:rsid w:val="00D647D7"/>
    <w:rsid w:val="00D649BE"/>
    <w:rsid w:val="00D64EC8"/>
    <w:rsid w:val="00D64F95"/>
    <w:rsid w:val="00D65A91"/>
    <w:rsid w:val="00D65BAE"/>
    <w:rsid w:val="00D65EAC"/>
    <w:rsid w:val="00D65FC1"/>
    <w:rsid w:val="00D6676E"/>
    <w:rsid w:val="00D6680F"/>
    <w:rsid w:val="00D66CDF"/>
    <w:rsid w:val="00D66F3C"/>
    <w:rsid w:val="00D671AB"/>
    <w:rsid w:val="00D679DE"/>
    <w:rsid w:val="00D70B1D"/>
    <w:rsid w:val="00D7123D"/>
    <w:rsid w:val="00D71D1B"/>
    <w:rsid w:val="00D71DEA"/>
    <w:rsid w:val="00D71E27"/>
    <w:rsid w:val="00D71F14"/>
    <w:rsid w:val="00D722E8"/>
    <w:rsid w:val="00D72764"/>
    <w:rsid w:val="00D7278B"/>
    <w:rsid w:val="00D72B27"/>
    <w:rsid w:val="00D72C4E"/>
    <w:rsid w:val="00D73313"/>
    <w:rsid w:val="00D73D3E"/>
    <w:rsid w:val="00D73F7B"/>
    <w:rsid w:val="00D74388"/>
    <w:rsid w:val="00D74DD4"/>
    <w:rsid w:val="00D74DF8"/>
    <w:rsid w:val="00D750FF"/>
    <w:rsid w:val="00D754C3"/>
    <w:rsid w:val="00D755D9"/>
    <w:rsid w:val="00D7591F"/>
    <w:rsid w:val="00D75AF1"/>
    <w:rsid w:val="00D75B90"/>
    <w:rsid w:val="00D76049"/>
    <w:rsid w:val="00D763A7"/>
    <w:rsid w:val="00D76401"/>
    <w:rsid w:val="00D769D4"/>
    <w:rsid w:val="00D769E5"/>
    <w:rsid w:val="00D76E57"/>
    <w:rsid w:val="00D76F31"/>
    <w:rsid w:val="00D77110"/>
    <w:rsid w:val="00D773AE"/>
    <w:rsid w:val="00D77CAD"/>
    <w:rsid w:val="00D77D4A"/>
    <w:rsid w:val="00D77F7B"/>
    <w:rsid w:val="00D80484"/>
    <w:rsid w:val="00D80533"/>
    <w:rsid w:val="00D80A3A"/>
    <w:rsid w:val="00D80BDA"/>
    <w:rsid w:val="00D82510"/>
    <w:rsid w:val="00D8286F"/>
    <w:rsid w:val="00D82CB5"/>
    <w:rsid w:val="00D8335F"/>
    <w:rsid w:val="00D83559"/>
    <w:rsid w:val="00D8360E"/>
    <w:rsid w:val="00D83FF9"/>
    <w:rsid w:val="00D8444D"/>
    <w:rsid w:val="00D845A9"/>
    <w:rsid w:val="00D855C2"/>
    <w:rsid w:val="00D859BD"/>
    <w:rsid w:val="00D85B04"/>
    <w:rsid w:val="00D86A2F"/>
    <w:rsid w:val="00D86C85"/>
    <w:rsid w:val="00D873E4"/>
    <w:rsid w:val="00D8782A"/>
    <w:rsid w:val="00D879B6"/>
    <w:rsid w:val="00D87D04"/>
    <w:rsid w:val="00D87DA2"/>
    <w:rsid w:val="00D90DFA"/>
    <w:rsid w:val="00D91357"/>
    <w:rsid w:val="00D914D9"/>
    <w:rsid w:val="00D91A5F"/>
    <w:rsid w:val="00D922D0"/>
    <w:rsid w:val="00D92903"/>
    <w:rsid w:val="00D92C36"/>
    <w:rsid w:val="00D931A7"/>
    <w:rsid w:val="00D93F07"/>
    <w:rsid w:val="00D9405E"/>
    <w:rsid w:val="00D94467"/>
    <w:rsid w:val="00D9487B"/>
    <w:rsid w:val="00D949DC"/>
    <w:rsid w:val="00D95781"/>
    <w:rsid w:val="00D95E00"/>
    <w:rsid w:val="00D96281"/>
    <w:rsid w:val="00D970F4"/>
    <w:rsid w:val="00D9730B"/>
    <w:rsid w:val="00D97355"/>
    <w:rsid w:val="00D9736C"/>
    <w:rsid w:val="00D974A6"/>
    <w:rsid w:val="00D97AEB"/>
    <w:rsid w:val="00DA04A7"/>
    <w:rsid w:val="00DA0809"/>
    <w:rsid w:val="00DA0CA9"/>
    <w:rsid w:val="00DA1159"/>
    <w:rsid w:val="00DA16F6"/>
    <w:rsid w:val="00DA1B74"/>
    <w:rsid w:val="00DA21F1"/>
    <w:rsid w:val="00DA233E"/>
    <w:rsid w:val="00DA2D92"/>
    <w:rsid w:val="00DA35FA"/>
    <w:rsid w:val="00DA3DC8"/>
    <w:rsid w:val="00DA4436"/>
    <w:rsid w:val="00DA468A"/>
    <w:rsid w:val="00DA49B6"/>
    <w:rsid w:val="00DA4A11"/>
    <w:rsid w:val="00DA4B89"/>
    <w:rsid w:val="00DA4D4E"/>
    <w:rsid w:val="00DA5008"/>
    <w:rsid w:val="00DA521F"/>
    <w:rsid w:val="00DA573E"/>
    <w:rsid w:val="00DA5EDB"/>
    <w:rsid w:val="00DA60D6"/>
    <w:rsid w:val="00DA6CF7"/>
    <w:rsid w:val="00DA6EBA"/>
    <w:rsid w:val="00DA7063"/>
    <w:rsid w:val="00DA78A7"/>
    <w:rsid w:val="00DB0906"/>
    <w:rsid w:val="00DB11C8"/>
    <w:rsid w:val="00DB17C1"/>
    <w:rsid w:val="00DB181A"/>
    <w:rsid w:val="00DB1AE8"/>
    <w:rsid w:val="00DB1C0A"/>
    <w:rsid w:val="00DB239D"/>
    <w:rsid w:val="00DB246F"/>
    <w:rsid w:val="00DB2484"/>
    <w:rsid w:val="00DB2652"/>
    <w:rsid w:val="00DB2A8F"/>
    <w:rsid w:val="00DB2B6A"/>
    <w:rsid w:val="00DB3168"/>
    <w:rsid w:val="00DB31D1"/>
    <w:rsid w:val="00DB32FB"/>
    <w:rsid w:val="00DB3616"/>
    <w:rsid w:val="00DB373B"/>
    <w:rsid w:val="00DB3786"/>
    <w:rsid w:val="00DB39BA"/>
    <w:rsid w:val="00DB39C4"/>
    <w:rsid w:val="00DB3B96"/>
    <w:rsid w:val="00DB3ECF"/>
    <w:rsid w:val="00DB406F"/>
    <w:rsid w:val="00DB44F6"/>
    <w:rsid w:val="00DB486C"/>
    <w:rsid w:val="00DB534B"/>
    <w:rsid w:val="00DB534D"/>
    <w:rsid w:val="00DB5609"/>
    <w:rsid w:val="00DB599D"/>
    <w:rsid w:val="00DB5C43"/>
    <w:rsid w:val="00DB6729"/>
    <w:rsid w:val="00DB7931"/>
    <w:rsid w:val="00DB7D4D"/>
    <w:rsid w:val="00DC02E5"/>
    <w:rsid w:val="00DC0394"/>
    <w:rsid w:val="00DC104D"/>
    <w:rsid w:val="00DC1AEC"/>
    <w:rsid w:val="00DC1E0C"/>
    <w:rsid w:val="00DC1E8C"/>
    <w:rsid w:val="00DC2631"/>
    <w:rsid w:val="00DC2BB0"/>
    <w:rsid w:val="00DC2CD7"/>
    <w:rsid w:val="00DC2D07"/>
    <w:rsid w:val="00DC2D5F"/>
    <w:rsid w:val="00DC366E"/>
    <w:rsid w:val="00DC4187"/>
    <w:rsid w:val="00DC4629"/>
    <w:rsid w:val="00DC4722"/>
    <w:rsid w:val="00DC482D"/>
    <w:rsid w:val="00DC4E36"/>
    <w:rsid w:val="00DC4FAF"/>
    <w:rsid w:val="00DC58DE"/>
    <w:rsid w:val="00DC5CAD"/>
    <w:rsid w:val="00DC5FFB"/>
    <w:rsid w:val="00DC6957"/>
    <w:rsid w:val="00DC7316"/>
    <w:rsid w:val="00DC76A8"/>
    <w:rsid w:val="00DC788F"/>
    <w:rsid w:val="00DC798B"/>
    <w:rsid w:val="00DC7C58"/>
    <w:rsid w:val="00DD0592"/>
    <w:rsid w:val="00DD0DE0"/>
    <w:rsid w:val="00DD1263"/>
    <w:rsid w:val="00DD17AF"/>
    <w:rsid w:val="00DD1806"/>
    <w:rsid w:val="00DD1BFC"/>
    <w:rsid w:val="00DD1EA0"/>
    <w:rsid w:val="00DD21CF"/>
    <w:rsid w:val="00DD260E"/>
    <w:rsid w:val="00DD2BA3"/>
    <w:rsid w:val="00DD2D1E"/>
    <w:rsid w:val="00DD2F8F"/>
    <w:rsid w:val="00DD35DA"/>
    <w:rsid w:val="00DD4083"/>
    <w:rsid w:val="00DD41F0"/>
    <w:rsid w:val="00DD47CE"/>
    <w:rsid w:val="00DD4F0C"/>
    <w:rsid w:val="00DD509D"/>
    <w:rsid w:val="00DD5212"/>
    <w:rsid w:val="00DD5577"/>
    <w:rsid w:val="00DD58F9"/>
    <w:rsid w:val="00DD713A"/>
    <w:rsid w:val="00DD7265"/>
    <w:rsid w:val="00DD72C9"/>
    <w:rsid w:val="00DD75FD"/>
    <w:rsid w:val="00DD7646"/>
    <w:rsid w:val="00DE0300"/>
    <w:rsid w:val="00DE0585"/>
    <w:rsid w:val="00DE08C0"/>
    <w:rsid w:val="00DE1126"/>
    <w:rsid w:val="00DE172B"/>
    <w:rsid w:val="00DE17A5"/>
    <w:rsid w:val="00DE198A"/>
    <w:rsid w:val="00DE28DB"/>
    <w:rsid w:val="00DE2CFC"/>
    <w:rsid w:val="00DE3001"/>
    <w:rsid w:val="00DE314E"/>
    <w:rsid w:val="00DE35EF"/>
    <w:rsid w:val="00DE382D"/>
    <w:rsid w:val="00DE3BAD"/>
    <w:rsid w:val="00DE3E48"/>
    <w:rsid w:val="00DE4071"/>
    <w:rsid w:val="00DE4134"/>
    <w:rsid w:val="00DE4317"/>
    <w:rsid w:val="00DE4638"/>
    <w:rsid w:val="00DE47E5"/>
    <w:rsid w:val="00DE49C8"/>
    <w:rsid w:val="00DE564A"/>
    <w:rsid w:val="00DE59C0"/>
    <w:rsid w:val="00DE61AC"/>
    <w:rsid w:val="00DE61C3"/>
    <w:rsid w:val="00DE6712"/>
    <w:rsid w:val="00DE6D18"/>
    <w:rsid w:val="00DE778A"/>
    <w:rsid w:val="00DE7AAF"/>
    <w:rsid w:val="00DE7AC7"/>
    <w:rsid w:val="00DE7C4B"/>
    <w:rsid w:val="00DF06CF"/>
    <w:rsid w:val="00DF0B78"/>
    <w:rsid w:val="00DF0C55"/>
    <w:rsid w:val="00DF0DA6"/>
    <w:rsid w:val="00DF0F7B"/>
    <w:rsid w:val="00DF137B"/>
    <w:rsid w:val="00DF1559"/>
    <w:rsid w:val="00DF163E"/>
    <w:rsid w:val="00DF1C41"/>
    <w:rsid w:val="00DF2498"/>
    <w:rsid w:val="00DF249E"/>
    <w:rsid w:val="00DF2534"/>
    <w:rsid w:val="00DF27B7"/>
    <w:rsid w:val="00DF315C"/>
    <w:rsid w:val="00DF432A"/>
    <w:rsid w:val="00DF439D"/>
    <w:rsid w:val="00DF4BFE"/>
    <w:rsid w:val="00DF4F37"/>
    <w:rsid w:val="00DF4F9A"/>
    <w:rsid w:val="00DF53C8"/>
    <w:rsid w:val="00DF57A3"/>
    <w:rsid w:val="00DF57C6"/>
    <w:rsid w:val="00DF5A6C"/>
    <w:rsid w:val="00DF5C9D"/>
    <w:rsid w:val="00DF5D74"/>
    <w:rsid w:val="00DF62DF"/>
    <w:rsid w:val="00DF7182"/>
    <w:rsid w:val="00DF7A43"/>
    <w:rsid w:val="00DF7CA8"/>
    <w:rsid w:val="00DF7D4A"/>
    <w:rsid w:val="00E0060B"/>
    <w:rsid w:val="00E007B5"/>
    <w:rsid w:val="00E009C7"/>
    <w:rsid w:val="00E009FF"/>
    <w:rsid w:val="00E00EE1"/>
    <w:rsid w:val="00E02069"/>
    <w:rsid w:val="00E02735"/>
    <w:rsid w:val="00E02861"/>
    <w:rsid w:val="00E02FB3"/>
    <w:rsid w:val="00E02FFC"/>
    <w:rsid w:val="00E036A0"/>
    <w:rsid w:val="00E03975"/>
    <w:rsid w:val="00E03AE9"/>
    <w:rsid w:val="00E046D3"/>
    <w:rsid w:val="00E05590"/>
    <w:rsid w:val="00E057F1"/>
    <w:rsid w:val="00E05D40"/>
    <w:rsid w:val="00E05D8B"/>
    <w:rsid w:val="00E05EC9"/>
    <w:rsid w:val="00E06B8B"/>
    <w:rsid w:val="00E072AF"/>
    <w:rsid w:val="00E076E5"/>
    <w:rsid w:val="00E07D97"/>
    <w:rsid w:val="00E104E6"/>
    <w:rsid w:val="00E10A87"/>
    <w:rsid w:val="00E10C77"/>
    <w:rsid w:val="00E10ED8"/>
    <w:rsid w:val="00E11269"/>
    <w:rsid w:val="00E1131B"/>
    <w:rsid w:val="00E11B40"/>
    <w:rsid w:val="00E12484"/>
    <w:rsid w:val="00E12B47"/>
    <w:rsid w:val="00E12BA0"/>
    <w:rsid w:val="00E135B8"/>
    <w:rsid w:val="00E136B0"/>
    <w:rsid w:val="00E13EF1"/>
    <w:rsid w:val="00E14130"/>
    <w:rsid w:val="00E1456A"/>
    <w:rsid w:val="00E1513F"/>
    <w:rsid w:val="00E1525B"/>
    <w:rsid w:val="00E1562A"/>
    <w:rsid w:val="00E1615F"/>
    <w:rsid w:val="00E170F7"/>
    <w:rsid w:val="00E206A1"/>
    <w:rsid w:val="00E20BF0"/>
    <w:rsid w:val="00E2145C"/>
    <w:rsid w:val="00E2149B"/>
    <w:rsid w:val="00E21518"/>
    <w:rsid w:val="00E21814"/>
    <w:rsid w:val="00E21BDA"/>
    <w:rsid w:val="00E22049"/>
    <w:rsid w:val="00E220AB"/>
    <w:rsid w:val="00E22192"/>
    <w:rsid w:val="00E22206"/>
    <w:rsid w:val="00E22617"/>
    <w:rsid w:val="00E22955"/>
    <w:rsid w:val="00E22F97"/>
    <w:rsid w:val="00E230E1"/>
    <w:rsid w:val="00E235D0"/>
    <w:rsid w:val="00E23925"/>
    <w:rsid w:val="00E23D61"/>
    <w:rsid w:val="00E23E1A"/>
    <w:rsid w:val="00E243AC"/>
    <w:rsid w:val="00E24662"/>
    <w:rsid w:val="00E2538E"/>
    <w:rsid w:val="00E25826"/>
    <w:rsid w:val="00E258A2"/>
    <w:rsid w:val="00E25E4D"/>
    <w:rsid w:val="00E25EAA"/>
    <w:rsid w:val="00E25F88"/>
    <w:rsid w:val="00E2636E"/>
    <w:rsid w:val="00E264C1"/>
    <w:rsid w:val="00E267E5"/>
    <w:rsid w:val="00E269A8"/>
    <w:rsid w:val="00E26A5C"/>
    <w:rsid w:val="00E26AD6"/>
    <w:rsid w:val="00E26DF3"/>
    <w:rsid w:val="00E275A1"/>
    <w:rsid w:val="00E27D2C"/>
    <w:rsid w:val="00E301B3"/>
    <w:rsid w:val="00E313BE"/>
    <w:rsid w:val="00E31584"/>
    <w:rsid w:val="00E31586"/>
    <w:rsid w:val="00E316EC"/>
    <w:rsid w:val="00E3185E"/>
    <w:rsid w:val="00E31E3A"/>
    <w:rsid w:val="00E32814"/>
    <w:rsid w:val="00E32C03"/>
    <w:rsid w:val="00E32C10"/>
    <w:rsid w:val="00E33277"/>
    <w:rsid w:val="00E33CCC"/>
    <w:rsid w:val="00E34574"/>
    <w:rsid w:val="00E34A65"/>
    <w:rsid w:val="00E35320"/>
    <w:rsid w:val="00E356A9"/>
    <w:rsid w:val="00E35FFB"/>
    <w:rsid w:val="00E35FFC"/>
    <w:rsid w:val="00E363EC"/>
    <w:rsid w:val="00E366E1"/>
    <w:rsid w:val="00E36772"/>
    <w:rsid w:val="00E36F63"/>
    <w:rsid w:val="00E373A3"/>
    <w:rsid w:val="00E373C0"/>
    <w:rsid w:val="00E40450"/>
    <w:rsid w:val="00E40605"/>
    <w:rsid w:val="00E410CE"/>
    <w:rsid w:val="00E410D7"/>
    <w:rsid w:val="00E41143"/>
    <w:rsid w:val="00E41396"/>
    <w:rsid w:val="00E415BA"/>
    <w:rsid w:val="00E4356D"/>
    <w:rsid w:val="00E43699"/>
    <w:rsid w:val="00E43B1B"/>
    <w:rsid w:val="00E43BB9"/>
    <w:rsid w:val="00E43D85"/>
    <w:rsid w:val="00E43FF6"/>
    <w:rsid w:val="00E4404B"/>
    <w:rsid w:val="00E442BA"/>
    <w:rsid w:val="00E44806"/>
    <w:rsid w:val="00E4491C"/>
    <w:rsid w:val="00E44BC8"/>
    <w:rsid w:val="00E4519A"/>
    <w:rsid w:val="00E45379"/>
    <w:rsid w:val="00E45C8E"/>
    <w:rsid w:val="00E45FCE"/>
    <w:rsid w:val="00E46172"/>
    <w:rsid w:val="00E461BD"/>
    <w:rsid w:val="00E46375"/>
    <w:rsid w:val="00E47389"/>
    <w:rsid w:val="00E473F8"/>
    <w:rsid w:val="00E47588"/>
    <w:rsid w:val="00E47AA4"/>
    <w:rsid w:val="00E500EF"/>
    <w:rsid w:val="00E504E5"/>
    <w:rsid w:val="00E50E3F"/>
    <w:rsid w:val="00E51598"/>
    <w:rsid w:val="00E51C8A"/>
    <w:rsid w:val="00E51EA6"/>
    <w:rsid w:val="00E526A1"/>
    <w:rsid w:val="00E529F4"/>
    <w:rsid w:val="00E52C52"/>
    <w:rsid w:val="00E52E1B"/>
    <w:rsid w:val="00E53B6C"/>
    <w:rsid w:val="00E53DF8"/>
    <w:rsid w:val="00E53F1D"/>
    <w:rsid w:val="00E5418B"/>
    <w:rsid w:val="00E548AA"/>
    <w:rsid w:val="00E54972"/>
    <w:rsid w:val="00E54AEE"/>
    <w:rsid w:val="00E5528A"/>
    <w:rsid w:val="00E55C93"/>
    <w:rsid w:val="00E56133"/>
    <w:rsid w:val="00E5616A"/>
    <w:rsid w:val="00E5664C"/>
    <w:rsid w:val="00E567E3"/>
    <w:rsid w:val="00E5745A"/>
    <w:rsid w:val="00E5759D"/>
    <w:rsid w:val="00E5763E"/>
    <w:rsid w:val="00E57CAA"/>
    <w:rsid w:val="00E57DAA"/>
    <w:rsid w:val="00E6033E"/>
    <w:rsid w:val="00E60443"/>
    <w:rsid w:val="00E60471"/>
    <w:rsid w:val="00E60EBA"/>
    <w:rsid w:val="00E60F36"/>
    <w:rsid w:val="00E60F97"/>
    <w:rsid w:val="00E61632"/>
    <w:rsid w:val="00E618EA"/>
    <w:rsid w:val="00E61E60"/>
    <w:rsid w:val="00E628B8"/>
    <w:rsid w:val="00E6308A"/>
    <w:rsid w:val="00E63398"/>
    <w:rsid w:val="00E6340A"/>
    <w:rsid w:val="00E63D6F"/>
    <w:rsid w:val="00E64653"/>
    <w:rsid w:val="00E649FE"/>
    <w:rsid w:val="00E64E7D"/>
    <w:rsid w:val="00E64FF3"/>
    <w:rsid w:val="00E651C1"/>
    <w:rsid w:val="00E65528"/>
    <w:rsid w:val="00E655B0"/>
    <w:rsid w:val="00E65704"/>
    <w:rsid w:val="00E66431"/>
    <w:rsid w:val="00E665DA"/>
    <w:rsid w:val="00E66632"/>
    <w:rsid w:val="00E668C2"/>
    <w:rsid w:val="00E668EE"/>
    <w:rsid w:val="00E66CD9"/>
    <w:rsid w:val="00E66D23"/>
    <w:rsid w:val="00E66F48"/>
    <w:rsid w:val="00E66FD8"/>
    <w:rsid w:val="00E6717B"/>
    <w:rsid w:val="00E67192"/>
    <w:rsid w:val="00E67853"/>
    <w:rsid w:val="00E70377"/>
    <w:rsid w:val="00E70470"/>
    <w:rsid w:val="00E715F9"/>
    <w:rsid w:val="00E718F6"/>
    <w:rsid w:val="00E71B31"/>
    <w:rsid w:val="00E71DD2"/>
    <w:rsid w:val="00E71F35"/>
    <w:rsid w:val="00E72FDF"/>
    <w:rsid w:val="00E730B0"/>
    <w:rsid w:val="00E737D3"/>
    <w:rsid w:val="00E73DF0"/>
    <w:rsid w:val="00E7491B"/>
    <w:rsid w:val="00E74D3F"/>
    <w:rsid w:val="00E755C8"/>
    <w:rsid w:val="00E7568F"/>
    <w:rsid w:val="00E75B91"/>
    <w:rsid w:val="00E7637B"/>
    <w:rsid w:val="00E7645E"/>
    <w:rsid w:val="00E769C0"/>
    <w:rsid w:val="00E76CDB"/>
    <w:rsid w:val="00E776DB"/>
    <w:rsid w:val="00E77704"/>
    <w:rsid w:val="00E777A1"/>
    <w:rsid w:val="00E77C79"/>
    <w:rsid w:val="00E77C81"/>
    <w:rsid w:val="00E77E1F"/>
    <w:rsid w:val="00E802B4"/>
    <w:rsid w:val="00E80FA4"/>
    <w:rsid w:val="00E8104E"/>
    <w:rsid w:val="00E8168C"/>
    <w:rsid w:val="00E819EF"/>
    <w:rsid w:val="00E81DC9"/>
    <w:rsid w:val="00E81F1E"/>
    <w:rsid w:val="00E833B4"/>
    <w:rsid w:val="00E8392C"/>
    <w:rsid w:val="00E83BA3"/>
    <w:rsid w:val="00E83DE5"/>
    <w:rsid w:val="00E84081"/>
    <w:rsid w:val="00E84126"/>
    <w:rsid w:val="00E848A5"/>
    <w:rsid w:val="00E8516B"/>
    <w:rsid w:val="00E854AD"/>
    <w:rsid w:val="00E856C6"/>
    <w:rsid w:val="00E85C84"/>
    <w:rsid w:val="00E86253"/>
    <w:rsid w:val="00E86349"/>
    <w:rsid w:val="00E8652A"/>
    <w:rsid w:val="00E86F63"/>
    <w:rsid w:val="00E872B8"/>
    <w:rsid w:val="00E87407"/>
    <w:rsid w:val="00E8793F"/>
    <w:rsid w:val="00E9020D"/>
    <w:rsid w:val="00E91092"/>
    <w:rsid w:val="00E911D7"/>
    <w:rsid w:val="00E9121A"/>
    <w:rsid w:val="00E9163A"/>
    <w:rsid w:val="00E91837"/>
    <w:rsid w:val="00E9189F"/>
    <w:rsid w:val="00E91969"/>
    <w:rsid w:val="00E9238B"/>
    <w:rsid w:val="00E9243C"/>
    <w:rsid w:val="00E924C6"/>
    <w:rsid w:val="00E92577"/>
    <w:rsid w:val="00E926B4"/>
    <w:rsid w:val="00E92886"/>
    <w:rsid w:val="00E92FC8"/>
    <w:rsid w:val="00E93043"/>
    <w:rsid w:val="00E931E3"/>
    <w:rsid w:val="00E93672"/>
    <w:rsid w:val="00E93850"/>
    <w:rsid w:val="00E93D7C"/>
    <w:rsid w:val="00E949A7"/>
    <w:rsid w:val="00E94B3D"/>
    <w:rsid w:val="00E94D0A"/>
    <w:rsid w:val="00E9508B"/>
    <w:rsid w:val="00E956E6"/>
    <w:rsid w:val="00E95BAB"/>
    <w:rsid w:val="00E95CAD"/>
    <w:rsid w:val="00E95D90"/>
    <w:rsid w:val="00E971D9"/>
    <w:rsid w:val="00EA011B"/>
    <w:rsid w:val="00EA0DB6"/>
    <w:rsid w:val="00EA12E5"/>
    <w:rsid w:val="00EA12EF"/>
    <w:rsid w:val="00EA17F4"/>
    <w:rsid w:val="00EA1F33"/>
    <w:rsid w:val="00EA1FCE"/>
    <w:rsid w:val="00EA22B1"/>
    <w:rsid w:val="00EA2774"/>
    <w:rsid w:val="00EA2B80"/>
    <w:rsid w:val="00EA2D25"/>
    <w:rsid w:val="00EA2E4A"/>
    <w:rsid w:val="00EA36A4"/>
    <w:rsid w:val="00EA39F0"/>
    <w:rsid w:val="00EA4120"/>
    <w:rsid w:val="00EA42C1"/>
    <w:rsid w:val="00EA4965"/>
    <w:rsid w:val="00EA4BFB"/>
    <w:rsid w:val="00EA4D6E"/>
    <w:rsid w:val="00EA4F8F"/>
    <w:rsid w:val="00EA50E5"/>
    <w:rsid w:val="00EA5101"/>
    <w:rsid w:val="00EA563A"/>
    <w:rsid w:val="00EA580B"/>
    <w:rsid w:val="00EA583D"/>
    <w:rsid w:val="00EA5AA0"/>
    <w:rsid w:val="00EA5D04"/>
    <w:rsid w:val="00EA5DA3"/>
    <w:rsid w:val="00EA5DE7"/>
    <w:rsid w:val="00EA6062"/>
    <w:rsid w:val="00EA673D"/>
    <w:rsid w:val="00EA6745"/>
    <w:rsid w:val="00EA73AB"/>
    <w:rsid w:val="00EA73EE"/>
    <w:rsid w:val="00EA7446"/>
    <w:rsid w:val="00EA74F8"/>
    <w:rsid w:val="00EA7640"/>
    <w:rsid w:val="00EA7FFA"/>
    <w:rsid w:val="00EB031B"/>
    <w:rsid w:val="00EB09E7"/>
    <w:rsid w:val="00EB0A04"/>
    <w:rsid w:val="00EB0F0F"/>
    <w:rsid w:val="00EB21F0"/>
    <w:rsid w:val="00EB225D"/>
    <w:rsid w:val="00EB2B2D"/>
    <w:rsid w:val="00EB3960"/>
    <w:rsid w:val="00EB3B7F"/>
    <w:rsid w:val="00EB4104"/>
    <w:rsid w:val="00EB412C"/>
    <w:rsid w:val="00EB44CE"/>
    <w:rsid w:val="00EB4BE3"/>
    <w:rsid w:val="00EB5CB0"/>
    <w:rsid w:val="00EB61B0"/>
    <w:rsid w:val="00EB637D"/>
    <w:rsid w:val="00EB67F3"/>
    <w:rsid w:val="00EB6AB0"/>
    <w:rsid w:val="00EB6FCD"/>
    <w:rsid w:val="00EB7295"/>
    <w:rsid w:val="00EB78E3"/>
    <w:rsid w:val="00EB792F"/>
    <w:rsid w:val="00EC0305"/>
    <w:rsid w:val="00EC064C"/>
    <w:rsid w:val="00EC082C"/>
    <w:rsid w:val="00EC083D"/>
    <w:rsid w:val="00EC0871"/>
    <w:rsid w:val="00EC0EAC"/>
    <w:rsid w:val="00EC1195"/>
    <w:rsid w:val="00EC1649"/>
    <w:rsid w:val="00EC1B54"/>
    <w:rsid w:val="00EC1D95"/>
    <w:rsid w:val="00EC1E27"/>
    <w:rsid w:val="00EC1E51"/>
    <w:rsid w:val="00EC2059"/>
    <w:rsid w:val="00EC284C"/>
    <w:rsid w:val="00EC28F1"/>
    <w:rsid w:val="00EC2AB0"/>
    <w:rsid w:val="00EC3A52"/>
    <w:rsid w:val="00EC3AFE"/>
    <w:rsid w:val="00EC3B62"/>
    <w:rsid w:val="00EC4A9D"/>
    <w:rsid w:val="00EC4E55"/>
    <w:rsid w:val="00EC51AD"/>
    <w:rsid w:val="00EC56E2"/>
    <w:rsid w:val="00EC5913"/>
    <w:rsid w:val="00EC604D"/>
    <w:rsid w:val="00EC63C6"/>
    <w:rsid w:val="00EC6C5D"/>
    <w:rsid w:val="00EC7066"/>
    <w:rsid w:val="00EC715E"/>
    <w:rsid w:val="00EC7ABD"/>
    <w:rsid w:val="00EC7E88"/>
    <w:rsid w:val="00EC7F41"/>
    <w:rsid w:val="00EC7FAE"/>
    <w:rsid w:val="00ED0D0F"/>
    <w:rsid w:val="00ED0FBC"/>
    <w:rsid w:val="00ED1D7B"/>
    <w:rsid w:val="00ED1F5A"/>
    <w:rsid w:val="00ED2092"/>
    <w:rsid w:val="00ED280D"/>
    <w:rsid w:val="00ED397C"/>
    <w:rsid w:val="00ED39CB"/>
    <w:rsid w:val="00ED3EF1"/>
    <w:rsid w:val="00ED3F97"/>
    <w:rsid w:val="00ED4202"/>
    <w:rsid w:val="00ED47D9"/>
    <w:rsid w:val="00ED498B"/>
    <w:rsid w:val="00ED4C52"/>
    <w:rsid w:val="00ED4DC5"/>
    <w:rsid w:val="00ED4F1E"/>
    <w:rsid w:val="00ED51F1"/>
    <w:rsid w:val="00ED577E"/>
    <w:rsid w:val="00ED5DDD"/>
    <w:rsid w:val="00ED6306"/>
    <w:rsid w:val="00ED65F1"/>
    <w:rsid w:val="00ED66D2"/>
    <w:rsid w:val="00ED69E9"/>
    <w:rsid w:val="00ED6C43"/>
    <w:rsid w:val="00ED6C8A"/>
    <w:rsid w:val="00ED7179"/>
    <w:rsid w:val="00ED7558"/>
    <w:rsid w:val="00ED7AAF"/>
    <w:rsid w:val="00ED7D4D"/>
    <w:rsid w:val="00ED7DDF"/>
    <w:rsid w:val="00ED7F5C"/>
    <w:rsid w:val="00EE00BF"/>
    <w:rsid w:val="00EE02DE"/>
    <w:rsid w:val="00EE044B"/>
    <w:rsid w:val="00EE0541"/>
    <w:rsid w:val="00EE0E8C"/>
    <w:rsid w:val="00EE0EA9"/>
    <w:rsid w:val="00EE1961"/>
    <w:rsid w:val="00EE2786"/>
    <w:rsid w:val="00EE2BD9"/>
    <w:rsid w:val="00EE33B4"/>
    <w:rsid w:val="00EE349D"/>
    <w:rsid w:val="00EE3C02"/>
    <w:rsid w:val="00EE3CF5"/>
    <w:rsid w:val="00EE4104"/>
    <w:rsid w:val="00EE5025"/>
    <w:rsid w:val="00EE52A4"/>
    <w:rsid w:val="00EE569B"/>
    <w:rsid w:val="00EE5F51"/>
    <w:rsid w:val="00EE6655"/>
    <w:rsid w:val="00EE6858"/>
    <w:rsid w:val="00EE7031"/>
    <w:rsid w:val="00EE70E3"/>
    <w:rsid w:val="00EF0300"/>
    <w:rsid w:val="00EF0745"/>
    <w:rsid w:val="00EF098D"/>
    <w:rsid w:val="00EF0AE7"/>
    <w:rsid w:val="00EF0F33"/>
    <w:rsid w:val="00EF0FBD"/>
    <w:rsid w:val="00EF10AB"/>
    <w:rsid w:val="00EF13B0"/>
    <w:rsid w:val="00EF20B2"/>
    <w:rsid w:val="00EF299F"/>
    <w:rsid w:val="00EF2FBA"/>
    <w:rsid w:val="00EF305A"/>
    <w:rsid w:val="00EF3220"/>
    <w:rsid w:val="00EF3330"/>
    <w:rsid w:val="00EF359F"/>
    <w:rsid w:val="00EF376E"/>
    <w:rsid w:val="00EF3C81"/>
    <w:rsid w:val="00EF4030"/>
    <w:rsid w:val="00EF43C8"/>
    <w:rsid w:val="00EF470D"/>
    <w:rsid w:val="00EF4927"/>
    <w:rsid w:val="00EF4B5F"/>
    <w:rsid w:val="00EF4D6F"/>
    <w:rsid w:val="00EF4E98"/>
    <w:rsid w:val="00EF5090"/>
    <w:rsid w:val="00EF50B2"/>
    <w:rsid w:val="00EF531B"/>
    <w:rsid w:val="00EF563A"/>
    <w:rsid w:val="00EF596B"/>
    <w:rsid w:val="00EF5AE1"/>
    <w:rsid w:val="00EF6498"/>
    <w:rsid w:val="00EF6EB7"/>
    <w:rsid w:val="00EF714B"/>
    <w:rsid w:val="00EF780B"/>
    <w:rsid w:val="00EF7A17"/>
    <w:rsid w:val="00EF7B42"/>
    <w:rsid w:val="00EF7F1E"/>
    <w:rsid w:val="00F00088"/>
    <w:rsid w:val="00F001D5"/>
    <w:rsid w:val="00F00272"/>
    <w:rsid w:val="00F00398"/>
    <w:rsid w:val="00F009D9"/>
    <w:rsid w:val="00F0101C"/>
    <w:rsid w:val="00F0115E"/>
    <w:rsid w:val="00F01A64"/>
    <w:rsid w:val="00F01B27"/>
    <w:rsid w:val="00F01BE4"/>
    <w:rsid w:val="00F01E08"/>
    <w:rsid w:val="00F020BC"/>
    <w:rsid w:val="00F0254E"/>
    <w:rsid w:val="00F02661"/>
    <w:rsid w:val="00F032F7"/>
    <w:rsid w:val="00F03E78"/>
    <w:rsid w:val="00F04275"/>
    <w:rsid w:val="00F04288"/>
    <w:rsid w:val="00F0477E"/>
    <w:rsid w:val="00F0497D"/>
    <w:rsid w:val="00F04B26"/>
    <w:rsid w:val="00F04C05"/>
    <w:rsid w:val="00F04F11"/>
    <w:rsid w:val="00F05A64"/>
    <w:rsid w:val="00F05E71"/>
    <w:rsid w:val="00F06471"/>
    <w:rsid w:val="00F066A2"/>
    <w:rsid w:val="00F068F6"/>
    <w:rsid w:val="00F0702D"/>
    <w:rsid w:val="00F07772"/>
    <w:rsid w:val="00F101F8"/>
    <w:rsid w:val="00F109FC"/>
    <w:rsid w:val="00F111CB"/>
    <w:rsid w:val="00F11830"/>
    <w:rsid w:val="00F11978"/>
    <w:rsid w:val="00F11D97"/>
    <w:rsid w:val="00F11F9B"/>
    <w:rsid w:val="00F1257C"/>
    <w:rsid w:val="00F125BE"/>
    <w:rsid w:val="00F12E4E"/>
    <w:rsid w:val="00F137D7"/>
    <w:rsid w:val="00F147AC"/>
    <w:rsid w:val="00F14A05"/>
    <w:rsid w:val="00F14D02"/>
    <w:rsid w:val="00F14D2B"/>
    <w:rsid w:val="00F15051"/>
    <w:rsid w:val="00F1551A"/>
    <w:rsid w:val="00F15992"/>
    <w:rsid w:val="00F15CEC"/>
    <w:rsid w:val="00F15D5D"/>
    <w:rsid w:val="00F16C4F"/>
    <w:rsid w:val="00F20701"/>
    <w:rsid w:val="00F2074E"/>
    <w:rsid w:val="00F2086F"/>
    <w:rsid w:val="00F20A03"/>
    <w:rsid w:val="00F21D46"/>
    <w:rsid w:val="00F222FD"/>
    <w:rsid w:val="00F240A5"/>
    <w:rsid w:val="00F24169"/>
    <w:rsid w:val="00F24DA4"/>
    <w:rsid w:val="00F251EC"/>
    <w:rsid w:val="00F254E8"/>
    <w:rsid w:val="00F25582"/>
    <w:rsid w:val="00F2559D"/>
    <w:rsid w:val="00F25D6B"/>
    <w:rsid w:val="00F25E66"/>
    <w:rsid w:val="00F25F72"/>
    <w:rsid w:val="00F266DC"/>
    <w:rsid w:val="00F268BF"/>
    <w:rsid w:val="00F26E4E"/>
    <w:rsid w:val="00F26EBC"/>
    <w:rsid w:val="00F26F34"/>
    <w:rsid w:val="00F270DC"/>
    <w:rsid w:val="00F27868"/>
    <w:rsid w:val="00F30560"/>
    <w:rsid w:val="00F30DE4"/>
    <w:rsid w:val="00F30E5E"/>
    <w:rsid w:val="00F319B2"/>
    <w:rsid w:val="00F31CCF"/>
    <w:rsid w:val="00F31E26"/>
    <w:rsid w:val="00F32C0B"/>
    <w:rsid w:val="00F332F5"/>
    <w:rsid w:val="00F3357A"/>
    <w:rsid w:val="00F33ECC"/>
    <w:rsid w:val="00F33F1A"/>
    <w:rsid w:val="00F34213"/>
    <w:rsid w:val="00F342BD"/>
    <w:rsid w:val="00F35259"/>
    <w:rsid w:val="00F352A3"/>
    <w:rsid w:val="00F35861"/>
    <w:rsid w:val="00F35B85"/>
    <w:rsid w:val="00F35BD4"/>
    <w:rsid w:val="00F35C1B"/>
    <w:rsid w:val="00F362D8"/>
    <w:rsid w:val="00F365FB"/>
    <w:rsid w:val="00F367A6"/>
    <w:rsid w:val="00F3733B"/>
    <w:rsid w:val="00F3736A"/>
    <w:rsid w:val="00F400D1"/>
    <w:rsid w:val="00F4020A"/>
    <w:rsid w:val="00F4084D"/>
    <w:rsid w:val="00F40D2C"/>
    <w:rsid w:val="00F40D33"/>
    <w:rsid w:val="00F41C9B"/>
    <w:rsid w:val="00F42BE2"/>
    <w:rsid w:val="00F431B3"/>
    <w:rsid w:val="00F431CC"/>
    <w:rsid w:val="00F432AF"/>
    <w:rsid w:val="00F437CE"/>
    <w:rsid w:val="00F43E0F"/>
    <w:rsid w:val="00F44186"/>
    <w:rsid w:val="00F441EF"/>
    <w:rsid w:val="00F44282"/>
    <w:rsid w:val="00F44D62"/>
    <w:rsid w:val="00F459A0"/>
    <w:rsid w:val="00F45C49"/>
    <w:rsid w:val="00F45E7D"/>
    <w:rsid w:val="00F46F67"/>
    <w:rsid w:val="00F47DF2"/>
    <w:rsid w:val="00F51E2D"/>
    <w:rsid w:val="00F51F28"/>
    <w:rsid w:val="00F530B7"/>
    <w:rsid w:val="00F531E6"/>
    <w:rsid w:val="00F5338C"/>
    <w:rsid w:val="00F5380C"/>
    <w:rsid w:val="00F53923"/>
    <w:rsid w:val="00F53AB8"/>
    <w:rsid w:val="00F53C76"/>
    <w:rsid w:val="00F53DB2"/>
    <w:rsid w:val="00F54120"/>
    <w:rsid w:val="00F543C4"/>
    <w:rsid w:val="00F548E7"/>
    <w:rsid w:val="00F54C4D"/>
    <w:rsid w:val="00F54D81"/>
    <w:rsid w:val="00F55398"/>
    <w:rsid w:val="00F55D71"/>
    <w:rsid w:val="00F5629D"/>
    <w:rsid w:val="00F56369"/>
    <w:rsid w:val="00F5648F"/>
    <w:rsid w:val="00F56730"/>
    <w:rsid w:val="00F56B02"/>
    <w:rsid w:val="00F5738F"/>
    <w:rsid w:val="00F57428"/>
    <w:rsid w:val="00F57604"/>
    <w:rsid w:val="00F57670"/>
    <w:rsid w:val="00F57C92"/>
    <w:rsid w:val="00F57D24"/>
    <w:rsid w:val="00F57FB0"/>
    <w:rsid w:val="00F60087"/>
    <w:rsid w:val="00F6017B"/>
    <w:rsid w:val="00F60495"/>
    <w:rsid w:val="00F60928"/>
    <w:rsid w:val="00F60977"/>
    <w:rsid w:val="00F60A5A"/>
    <w:rsid w:val="00F60B16"/>
    <w:rsid w:val="00F60CCA"/>
    <w:rsid w:val="00F60DA4"/>
    <w:rsid w:val="00F61E7B"/>
    <w:rsid w:val="00F63A81"/>
    <w:rsid w:val="00F64842"/>
    <w:rsid w:val="00F64B2D"/>
    <w:rsid w:val="00F64D3C"/>
    <w:rsid w:val="00F64DF3"/>
    <w:rsid w:val="00F6520B"/>
    <w:rsid w:val="00F6522C"/>
    <w:rsid w:val="00F658E1"/>
    <w:rsid w:val="00F659CD"/>
    <w:rsid w:val="00F65C26"/>
    <w:rsid w:val="00F65E81"/>
    <w:rsid w:val="00F65F15"/>
    <w:rsid w:val="00F65FC4"/>
    <w:rsid w:val="00F667A6"/>
    <w:rsid w:val="00F66E29"/>
    <w:rsid w:val="00F67105"/>
    <w:rsid w:val="00F676B1"/>
    <w:rsid w:val="00F67A3A"/>
    <w:rsid w:val="00F67FAA"/>
    <w:rsid w:val="00F7005E"/>
    <w:rsid w:val="00F7012B"/>
    <w:rsid w:val="00F70AE5"/>
    <w:rsid w:val="00F713F3"/>
    <w:rsid w:val="00F716BD"/>
    <w:rsid w:val="00F71BDA"/>
    <w:rsid w:val="00F71E77"/>
    <w:rsid w:val="00F72586"/>
    <w:rsid w:val="00F72AB5"/>
    <w:rsid w:val="00F72DDC"/>
    <w:rsid w:val="00F7328A"/>
    <w:rsid w:val="00F7396F"/>
    <w:rsid w:val="00F73D8E"/>
    <w:rsid w:val="00F73EDE"/>
    <w:rsid w:val="00F74F83"/>
    <w:rsid w:val="00F75212"/>
    <w:rsid w:val="00F7571D"/>
    <w:rsid w:val="00F75AFD"/>
    <w:rsid w:val="00F75D13"/>
    <w:rsid w:val="00F75D5A"/>
    <w:rsid w:val="00F75E0B"/>
    <w:rsid w:val="00F76207"/>
    <w:rsid w:val="00F7633A"/>
    <w:rsid w:val="00F7642C"/>
    <w:rsid w:val="00F76752"/>
    <w:rsid w:val="00F76DB8"/>
    <w:rsid w:val="00F77FB7"/>
    <w:rsid w:val="00F8047C"/>
    <w:rsid w:val="00F80B6F"/>
    <w:rsid w:val="00F813FC"/>
    <w:rsid w:val="00F8199F"/>
    <w:rsid w:val="00F81B81"/>
    <w:rsid w:val="00F81CA2"/>
    <w:rsid w:val="00F81DC3"/>
    <w:rsid w:val="00F81E13"/>
    <w:rsid w:val="00F81E27"/>
    <w:rsid w:val="00F827C3"/>
    <w:rsid w:val="00F82A9B"/>
    <w:rsid w:val="00F82CB9"/>
    <w:rsid w:val="00F82D95"/>
    <w:rsid w:val="00F83289"/>
    <w:rsid w:val="00F83312"/>
    <w:rsid w:val="00F83413"/>
    <w:rsid w:val="00F839A6"/>
    <w:rsid w:val="00F83BFA"/>
    <w:rsid w:val="00F8403F"/>
    <w:rsid w:val="00F840AC"/>
    <w:rsid w:val="00F853E2"/>
    <w:rsid w:val="00F85A06"/>
    <w:rsid w:val="00F85E24"/>
    <w:rsid w:val="00F86275"/>
    <w:rsid w:val="00F864C3"/>
    <w:rsid w:val="00F864CA"/>
    <w:rsid w:val="00F86F5D"/>
    <w:rsid w:val="00F87111"/>
    <w:rsid w:val="00F87243"/>
    <w:rsid w:val="00F87933"/>
    <w:rsid w:val="00F87B8C"/>
    <w:rsid w:val="00F87D15"/>
    <w:rsid w:val="00F90486"/>
    <w:rsid w:val="00F9120A"/>
    <w:rsid w:val="00F915FB"/>
    <w:rsid w:val="00F91641"/>
    <w:rsid w:val="00F91B22"/>
    <w:rsid w:val="00F91CD1"/>
    <w:rsid w:val="00F91D27"/>
    <w:rsid w:val="00F92FEA"/>
    <w:rsid w:val="00F92FFE"/>
    <w:rsid w:val="00F931EE"/>
    <w:rsid w:val="00F93241"/>
    <w:rsid w:val="00F937B6"/>
    <w:rsid w:val="00F9385B"/>
    <w:rsid w:val="00F93CD3"/>
    <w:rsid w:val="00F94394"/>
    <w:rsid w:val="00F94751"/>
    <w:rsid w:val="00F94C69"/>
    <w:rsid w:val="00F95A47"/>
    <w:rsid w:val="00F95CDB"/>
    <w:rsid w:val="00F95F86"/>
    <w:rsid w:val="00F95F88"/>
    <w:rsid w:val="00F96BBA"/>
    <w:rsid w:val="00F96D17"/>
    <w:rsid w:val="00F97176"/>
    <w:rsid w:val="00F972DC"/>
    <w:rsid w:val="00F97592"/>
    <w:rsid w:val="00F9775E"/>
    <w:rsid w:val="00F97EB0"/>
    <w:rsid w:val="00FA01CD"/>
    <w:rsid w:val="00FA0A70"/>
    <w:rsid w:val="00FA0D42"/>
    <w:rsid w:val="00FA104A"/>
    <w:rsid w:val="00FA11D2"/>
    <w:rsid w:val="00FA11E2"/>
    <w:rsid w:val="00FA1465"/>
    <w:rsid w:val="00FA176A"/>
    <w:rsid w:val="00FA2666"/>
    <w:rsid w:val="00FA29EB"/>
    <w:rsid w:val="00FA2D5C"/>
    <w:rsid w:val="00FA2ECD"/>
    <w:rsid w:val="00FA2FA7"/>
    <w:rsid w:val="00FA304A"/>
    <w:rsid w:val="00FA4470"/>
    <w:rsid w:val="00FA46B8"/>
    <w:rsid w:val="00FA4B1B"/>
    <w:rsid w:val="00FA578F"/>
    <w:rsid w:val="00FA6C09"/>
    <w:rsid w:val="00FA6DD1"/>
    <w:rsid w:val="00FA720F"/>
    <w:rsid w:val="00FA7211"/>
    <w:rsid w:val="00FA75E7"/>
    <w:rsid w:val="00FA7B7F"/>
    <w:rsid w:val="00FB0255"/>
    <w:rsid w:val="00FB08F2"/>
    <w:rsid w:val="00FB0A30"/>
    <w:rsid w:val="00FB17A1"/>
    <w:rsid w:val="00FB1C17"/>
    <w:rsid w:val="00FB1C3A"/>
    <w:rsid w:val="00FB2385"/>
    <w:rsid w:val="00FB251C"/>
    <w:rsid w:val="00FB2A5F"/>
    <w:rsid w:val="00FB3331"/>
    <w:rsid w:val="00FB3793"/>
    <w:rsid w:val="00FB3B23"/>
    <w:rsid w:val="00FB414C"/>
    <w:rsid w:val="00FB451C"/>
    <w:rsid w:val="00FB5017"/>
    <w:rsid w:val="00FB5BB4"/>
    <w:rsid w:val="00FB6818"/>
    <w:rsid w:val="00FB76E8"/>
    <w:rsid w:val="00FB780E"/>
    <w:rsid w:val="00FC075C"/>
    <w:rsid w:val="00FC09EB"/>
    <w:rsid w:val="00FC1141"/>
    <w:rsid w:val="00FC12C8"/>
    <w:rsid w:val="00FC1E7D"/>
    <w:rsid w:val="00FC20F4"/>
    <w:rsid w:val="00FC245D"/>
    <w:rsid w:val="00FC2784"/>
    <w:rsid w:val="00FC2971"/>
    <w:rsid w:val="00FC2E98"/>
    <w:rsid w:val="00FC2EB7"/>
    <w:rsid w:val="00FC31B9"/>
    <w:rsid w:val="00FC3611"/>
    <w:rsid w:val="00FC3B83"/>
    <w:rsid w:val="00FC436F"/>
    <w:rsid w:val="00FC4481"/>
    <w:rsid w:val="00FC4670"/>
    <w:rsid w:val="00FC5937"/>
    <w:rsid w:val="00FC5A00"/>
    <w:rsid w:val="00FC5BBB"/>
    <w:rsid w:val="00FC5D5F"/>
    <w:rsid w:val="00FC6170"/>
    <w:rsid w:val="00FC64E5"/>
    <w:rsid w:val="00FC6996"/>
    <w:rsid w:val="00FC6B75"/>
    <w:rsid w:val="00FC6DF4"/>
    <w:rsid w:val="00FC722A"/>
    <w:rsid w:val="00FC730C"/>
    <w:rsid w:val="00FC731D"/>
    <w:rsid w:val="00FC77B6"/>
    <w:rsid w:val="00FC7FF7"/>
    <w:rsid w:val="00FD020E"/>
    <w:rsid w:val="00FD0366"/>
    <w:rsid w:val="00FD0551"/>
    <w:rsid w:val="00FD0D39"/>
    <w:rsid w:val="00FD1044"/>
    <w:rsid w:val="00FD1306"/>
    <w:rsid w:val="00FD1650"/>
    <w:rsid w:val="00FD1C97"/>
    <w:rsid w:val="00FD1D78"/>
    <w:rsid w:val="00FD1E0B"/>
    <w:rsid w:val="00FD23B6"/>
    <w:rsid w:val="00FD23C3"/>
    <w:rsid w:val="00FD27A2"/>
    <w:rsid w:val="00FD3F55"/>
    <w:rsid w:val="00FD4823"/>
    <w:rsid w:val="00FD50A3"/>
    <w:rsid w:val="00FD50F6"/>
    <w:rsid w:val="00FD5967"/>
    <w:rsid w:val="00FD5C7D"/>
    <w:rsid w:val="00FD6425"/>
    <w:rsid w:val="00FD6661"/>
    <w:rsid w:val="00FD6C84"/>
    <w:rsid w:val="00FD7348"/>
    <w:rsid w:val="00FD7451"/>
    <w:rsid w:val="00FD78A7"/>
    <w:rsid w:val="00FE000B"/>
    <w:rsid w:val="00FE077C"/>
    <w:rsid w:val="00FE0850"/>
    <w:rsid w:val="00FE11B6"/>
    <w:rsid w:val="00FE1970"/>
    <w:rsid w:val="00FE1A09"/>
    <w:rsid w:val="00FE1A64"/>
    <w:rsid w:val="00FE1AE8"/>
    <w:rsid w:val="00FE1C05"/>
    <w:rsid w:val="00FE1E7A"/>
    <w:rsid w:val="00FE1F60"/>
    <w:rsid w:val="00FE24D7"/>
    <w:rsid w:val="00FE2967"/>
    <w:rsid w:val="00FE2DE7"/>
    <w:rsid w:val="00FE317E"/>
    <w:rsid w:val="00FE370C"/>
    <w:rsid w:val="00FE3EF9"/>
    <w:rsid w:val="00FE4A58"/>
    <w:rsid w:val="00FE5480"/>
    <w:rsid w:val="00FE5BF1"/>
    <w:rsid w:val="00FE5CBD"/>
    <w:rsid w:val="00FE5DFF"/>
    <w:rsid w:val="00FE6546"/>
    <w:rsid w:val="00FE6584"/>
    <w:rsid w:val="00FE65B8"/>
    <w:rsid w:val="00FE693D"/>
    <w:rsid w:val="00FE6A89"/>
    <w:rsid w:val="00FE6AA0"/>
    <w:rsid w:val="00FE6AB5"/>
    <w:rsid w:val="00FE6B2B"/>
    <w:rsid w:val="00FE6E83"/>
    <w:rsid w:val="00FE6ED3"/>
    <w:rsid w:val="00FE703D"/>
    <w:rsid w:val="00FE7255"/>
    <w:rsid w:val="00FE7999"/>
    <w:rsid w:val="00FE7B84"/>
    <w:rsid w:val="00FE7E95"/>
    <w:rsid w:val="00FF10E4"/>
    <w:rsid w:val="00FF122C"/>
    <w:rsid w:val="00FF138F"/>
    <w:rsid w:val="00FF1585"/>
    <w:rsid w:val="00FF1AE7"/>
    <w:rsid w:val="00FF2413"/>
    <w:rsid w:val="00FF288D"/>
    <w:rsid w:val="00FF42C2"/>
    <w:rsid w:val="00FF468C"/>
    <w:rsid w:val="00FF4ED2"/>
    <w:rsid w:val="00FF53F1"/>
    <w:rsid w:val="00FF5544"/>
    <w:rsid w:val="00FF566E"/>
    <w:rsid w:val="00FF5D12"/>
    <w:rsid w:val="00FF5E7C"/>
    <w:rsid w:val="00FF6316"/>
    <w:rsid w:val="00FF705E"/>
    <w:rsid w:val="00FF7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068D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91F"/>
    <w:pPr>
      <w:ind w:left="720"/>
      <w:contextualSpacing/>
    </w:pPr>
  </w:style>
  <w:style w:type="table" w:styleId="a4">
    <w:name w:val="Table Grid"/>
    <w:basedOn w:val="a1"/>
    <w:uiPriority w:val="59"/>
    <w:rsid w:val="007847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DA57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A57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7A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7A2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0068D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0068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0068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7EA17-84A8-4EB4-A699-30782901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8</Pages>
  <Words>2485</Words>
  <Characters>14170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13</cp:revision>
  <cp:lastPrinted>2015-04-01T09:44:00Z</cp:lastPrinted>
  <dcterms:created xsi:type="dcterms:W3CDTF">2015-03-27T12:04:00Z</dcterms:created>
  <dcterms:modified xsi:type="dcterms:W3CDTF">2015-04-07T12:00:00Z</dcterms:modified>
</cp:coreProperties>
</file>